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2184" w14:textId="77777777" w:rsidR="00592178" w:rsidRDefault="00592178" w:rsidP="00592178">
      <w:pPr>
        <w:spacing w:line="56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附件：</w:t>
      </w:r>
    </w:p>
    <w:p w14:paraId="67F27C66" w14:textId="77777777" w:rsidR="00592178" w:rsidRDefault="00592178" w:rsidP="00592178">
      <w:pPr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28"/>
        </w:rPr>
        <w:t>2026年中国植物园学术年会</w:t>
      </w:r>
    </w:p>
    <w:p w14:paraId="5C9B3EC7" w14:textId="77777777" w:rsidR="00592178" w:rsidRDefault="00592178" w:rsidP="00592178">
      <w:pPr>
        <w:jc w:val="center"/>
        <w:rPr>
          <w:rFonts w:ascii="方正小标宋_GBK" w:eastAsia="方正小标宋_GBK" w:hAnsi="方正小标宋_GBK" w:cs="方正小标宋_GBK"/>
          <w:sz w:val="40"/>
          <w:szCs w:val="4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8"/>
        </w:rPr>
        <w:t>参会回执</w:t>
      </w:r>
    </w:p>
    <w:p w14:paraId="4AC43D72" w14:textId="77777777" w:rsidR="00592178" w:rsidRDefault="00592178" w:rsidP="00592178">
      <w:pPr>
        <w:jc w:val="center"/>
        <w:rPr>
          <w:rFonts w:ascii="方正小标宋_GBK" w:eastAsia="方正小标宋_GBK" w:hAnsi="方正小标宋_GBK" w:cs="方正小标宋_GBK"/>
          <w:sz w:val="40"/>
          <w:szCs w:val="48"/>
        </w:rPr>
      </w:pPr>
    </w:p>
    <w:tbl>
      <w:tblPr>
        <w:tblStyle w:val="a5"/>
        <w:tblW w:w="10065" w:type="dxa"/>
        <w:jc w:val="center"/>
        <w:tblLook w:val="04A0" w:firstRow="1" w:lastRow="0" w:firstColumn="1" w:lastColumn="0" w:noHBand="0" w:noVBand="1"/>
      </w:tblPr>
      <w:tblGrid>
        <w:gridCol w:w="1697"/>
        <w:gridCol w:w="1018"/>
        <w:gridCol w:w="2168"/>
        <w:gridCol w:w="2400"/>
        <w:gridCol w:w="2782"/>
      </w:tblGrid>
      <w:tr w:rsidR="00592178" w14:paraId="0CE82EA7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p w14:paraId="6576207E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790E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14E1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F341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FAD4D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邮箱</w:t>
            </w:r>
          </w:p>
        </w:tc>
      </w:tr>
      <w:tr w:rsidR="00592178" w14:paraId="07F16521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281AD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5AED9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B556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A3D9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7C33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0A62DEAA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16A18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0304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0AAA9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FF90D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23186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4CF087AD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D256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F805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BC4D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7957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7CE41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786B8269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DF8C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E6AE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A5D5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C9B4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B263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5C421B5A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FF7D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364E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0449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35F8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42F94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0C886335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3CAF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027B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FABC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BADCC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7176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7B116778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A997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EEAE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63E5EFB8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B53C3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是否申请报告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52B4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是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否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AEB0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报告人及报告题目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73F9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592178" w14:paraId="13B4B6D5" w14:textId="77777777" w:rsidTr="008C49E4">
        <w:trPr>
          <w:trHeight w:val="1759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6500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是否已缴费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6DD9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是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BDD4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缴费回执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3700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（需提供截图）</w:t>
            </w:r>
          </w:p>
        </w:tc>
      </w:tr>
      <w:tr w:rsidR="00592178" w14:paraId="174EE298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6D193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住宿需求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2BB79" w14:textId="77777777" w:rsidR="00592178" w:rsidRDefault="00592178" w:rsidP="008C49E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单人间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双人间    是否与他人同住？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是，同住人姓名_____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否</w:t>
            </w:r>
          </w:p>
        </w:tc>
      </w:tr>
      <w:tr w:rsidR="00592178" w14:paraId="2803AE70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7A3E8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就餐类型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C815" w14:textId="77777777" w:rsidR="00592178" w:rsidRDefault="00592178" w:rsidP="008C49E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汉餐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清真餐</w:t>
            </w:r>
          </w:p>
        </w:tc>
      </w:tr>
      <w:tr w:rsidR="00592178" w14:paraId="53B663CD" w14:textId="77777777" w:rsidTr="008C49E4">
        <w:trPr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CC3D" w14:textId="77777777" w:rsidR="00592178" w:rsidRDefault="00592178" w:rsidP="008C49E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离会日期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19EC" w14:textId="77777777" w:rsidR="00592178" w:rsidRDefault="00592178" w:rsidP="008C49E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8月25日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8月26日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8月27日   </w:t>
            </w:r>
          </w:p>
        </w:tc>
      </w:tr>
    </w:tbl>
    <w:p w14:paraId="171F8CFC" w14:textId="77777777" w:rsidR="00592178" w:rsidRDefault="00592178" w:rsidP="00592178">
      <w:pPr>
        <w:spacing w:line="560" w:lineRule="exact"/>
        <w:ind w:right="1120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22639DCD" w14:textId="77777777" w:rsidR="0061725F" w:rsidRDefault="0061725F"/>
    <w:sectPr w:rsidR="0061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8AA1" w14:textId="77777777" w:rsidR="008A6C41" w:rsidRDefault="008A6C41" w:rsidP="00592178">
      <w:r>
        <w:separator/>
      </w:r>
    </w:p>
  </w:endnote>
  <w:endnote w:type="continuationSeparator" w:id="0">
    <w:p w14:paraId="46874CBE" w14:textId="77777777" w:rsidR="008A6C41" w:rsidRDefault="008A6C41" w:rsidP="0059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D25F" w14:textId="77777777" w:rsidR="008A6C41" w:rsidRDefault="008A6C41" w:rsidP="00592178">
      <w:r>
        <w:separator/>
      </w:r>
    </w:p>
  </w:footnote>
  <w:footnote w:type="continuationSeparator" w:id="0">
    <w:p w14:paraId="7AB31BBE" w14:textId="77777777" w:rsidR="008A6C41" w:rsidRDefault="008A6C41" w:rsidP="0059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78"/>
    <w:rsid w:val="00592178"/>
    <w:rsid w:val="0061725F"/>
    <w:rsid w:val="008A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450D"/>
  <w15:chartTrackingRefBased/>
  <w15:docId w15:val="{1E1ED23F-274F-4709-8F1E-469B6D8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2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2178"/>
    <w:rPr>
      <w:sz w:val="18"/>
      <w:szCs w:val="18"/>
    </w:rPr>
  </w:style>
  <w:style w:type="table" w:styleId="a5">
    <w:name w:val="Table Grid"/>
    <w:basedOn w:val="a1"/>
    <w:uiPriority w:val="39"/>
    <w:qFormat/>
    <w:rsid w:val="005921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92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jiangye</dc:creator>
  <cp:keywords/>
  <dc:description/>
  <cp:lastModifiedBy>jiangye</cp:lastModifiedBy>
  <cp:revision>1</cp:revision>
  <dcterms:created xsi:type="dcterms:W3CDTF">2026-06-03T02:08:00Z</dcterms:created>
  <dcterms:modified xsi:type="dcterms:W3CDTF">2026-06-03T02:09:00Z</dcterms:modified>
</cp:coreProperties>
</file>