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25DCF" w14:textId="74BACDD5" w:rsidR="00405EE3" w:rsidRDefault="006D1528">
      <w:pPr>
        <w:spacing w:line="440" w:lineRule="exact"/>
        <w:ind w:right="63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附件</w:t>
      </w:r>
      <w:r w:rsidR="002D41FF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bookmarkStart w:id="0" w:name="_GoBack"/>
      <w:bookmarkEnd w:id="0"/>
    </w:p>
    <w:p w14:paraId="0595BFCB" w14:textId="77777777" w:rsidR="00405EE3" w:rsidRDefault="006D1528">
      <w:pPr>
        <w:spacing w:line="440" w:lineRule="exact"/>
        <w:ind w:right="630"/>
        <w:jc w:val="center"/>
        <w:rPr>
          <w:rFonts w:ascii="Times New Roman" w:eastAsia="宋体" w:hAnsi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中国植物学会第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二十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届全国药用植物及植物药学术研讨会参会回执</w:t>
      </w:r>
    </w:p>
    <w:tbl>
      <w:tblPr>
        <w:tblStyle w:val="aa"/>
        <w:tblW w:w="13512" w:type="dxa"/>
        <w:jc w:val="center"/>
        <w:tblLook w:val="04A0" w:firstRow="1" w:lastRow="0" w:firstColumn="1" w:lastColumn="0" w:noHBand="0" w:noVBand="1"/>
      </w:tblPr>
      <w:tblGrid>
        <w:gridCol w:w="671"/>
        <w:gridCol w:w="493"/>
        <w:gridCol w:w="484"/>
        <w:gridCol w:w="1599"/>
        <w:gridCol w:w="1051"/>
        <w:gridCol w:w="979"/>
        <w:gridCol w:w="1189"/>
        <w:gridCol w:w="1220"/>
        <w:gridCol w:w="1431"/>
        <w:gridCol w:w="1276"/>
        <w:gridCol w:w="1368"/>
        <w:gridCol w:w="1751"/>
      </w:tblGrid>
      <w:tr w:rsidR="00405EE3" w14:paraId="63B17C92" w14:textId="77777777">
        <w:trPr>
          <w:trHeight w:val="591"/>
          <w:jc w:val="center"/>
        </w:trPr>
        <w:tc>
          <w:tcPr>
            <w:tcW w:w="6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EB904F" w14:textId="77777777" w:rsidR="00405EE3" w:rsidRDefault="006D152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49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40BFE11" w14:textId="77777777" w:rsidR="00405EE3" w:rsidRDefault="006D152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4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B1EA412" w14:textId="77777777" w:rsidR="00405EE3" w:rsidRDefault="006D152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年龄</w:t>
            </w:r>
          </w:p>
        </w:tc>
        <w:tc>
          <w:tcPr>
            <w:tcW w:w="159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18934D6" w14:textId="77777777" w:rsidR="00405EE3" w:rsidRDefault="006D152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105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7BCB79A" w14:textId="77777777" w:rsidR="00405EE3" w:rsidRDefault="006D152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9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DDC822E" w14:textId="77777777" w:rsidR="00405EE3" w:rsidRDefault="006D152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手机号</w:t>
            </w:r>
          </w:p>
        </w:tc>
        <w:tc>
          <w:tcPr>
            <w:tcW w:w="118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F7B2CDA" w14:textId="77777777" w:rsidR="00405EE3" w:rsidRDefault="006D152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Email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3927" w:type="dxa"/>
            <w:gridSpan w:val="3"/>
            <w:tcMar>
              <w:left w:w="28" w:type="dxa"/>
              <w:right w:w="28" w:type="dxa"/>
            </w:tcMar>
            <w:vAlign w:val="center"/>
          </w:tcPr>
          <w:p w14:paraId="037470B4" w14:textId="77777777" w:rsidR="00405EE3" w:rsidRDefault="006D152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报告申请（申请大会报告请填写此栏）</w:t>
            </w:r>
          </w:p>
        </w:tc>
        <w:tc>
          <w:tcPr>
            <w:tcW w:w="1368" w:type="dxa"/>
          </w:tcPr>
          <w:p w14:paraId="25146423" w14:textId="77777777" w:rsidR="00405EE3" w:rsidRDefault="006D152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墙报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申请</w:t>
            </w:r>
          </w:p>
        </w:tc>
        <w:tc>
          <w:tcPr>
            <w:tcW w:w="1751" w:type="dxa"/>
            <w:vMerge w:val="restart"/>
            <w:vAlign w:val="center"/>
          </w:tcPr>
          <w:p w14:paraId="1C8FF7DC" w14:textId="77777777" w:rsidR="00405EE3" w:rsidRDefault="006D152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住宿酒店选择</w:t>
            </w:r>
          </w:p>
          <w:p w14:paraId="1A5255C7" w14:textId="77777777" w:rsidR="00405EE3" w:rsidRDefault="006D152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(A/B/C/D)</w:t>
            </w:r>
          </w:p>
        </w:tc>
      </w:tr>
      <w:tr w:rsidR="00405EE3" w14:paraId="54B2CD8B" w14:textId="77777777">
        <w:trPr>
          <w:trHeight w:val="826"/>
          <w:jc w:val="center"/>
        </w:trPr>
        <w:tc>
          <w:tcPr>
            <w:tcW w:w="671" w:type="dxa"/>
            <w:vMerge/>
            <w:tcMar>
              <w:left w:w="28" w:type="dxa"/>
              <w:right w:w="28" w:type="dxa"/>
            </w:tcMar>
            <w:vAlign w:val="center"/>
          </w:tcPr>
          <w:p w14:paraId="2B04DF9B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" w:type="dxa"/>
            <w:vMerge/>
            <w:tcMar>
              <w:left w:w="28" w:type="dxa"/>
              <w:right w:w="28" w:type="dxa"/>
            </w:tcMar>
            <w:vAlign w:val="center"/>
          </w:tcPr>
          <w:p w14:paraId="75030CBB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  <w:vMerge/>
            <w:tcMar>
              <w:left w:w="28" w:type="dxa"/>
              <w:right w:w="28" w:type="dxa"/>
            </w:tcMar>
            <w:vAlign w:val="center"/>
          </w:tcPr>
          <w:p w14:paraId="110C5075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9" w:type="dxa"/>
            <w:vMerge/>
            <w:tcMar>
              <w:left w:w="28" w:type="dxa"/>
              <w:right w:w="28" w:type="dxa"/>
            </w:tcMar>
            <w:vAlign w:val="center"/>
          </w:tcPr>
          <w:p w14:paraId="207748FC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vMerge/>
            <w:tcMar>
              <w:left w:w="28" w:type="dxa"/>
              <w:right w:w="28" w:type="dxa"/>
            </w:tcMar>
            <w:vAlign w:val="center"/>
          </w:tcPr>
          <w:p w14:paraId="1B37B308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vMerge/>
            <w:tcMar>
              <w:left w:w="28" w:type="dxa"/>
              <w:right w:w="28" w:type="dxa"/>
            </w:tcMar>
            <w:vAlign w:val="center"/>
          </w:tcPr>
          <w:p w14:paraId="42DBF852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vMerge/>
            <w:tcMar>
              <w:left w:w="28" w:type="dxa"/>
              <w:right w:w="28" w:type="dxa"/>
            </w:tcMar>
            <w:vAlign w:val="center"/>
          </w:tcPr>
          <w:p w14:paraId="0BD24765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Mar>
              <w:left w:w="28" w:type="dxa"/>
              <w:right w:w="28" w:type="dxa"/>
            </w:tcMar>
            <w:vAlign w:val="center"/>
          </w:tcPr>
          <w:p w14:paraId="49A37AF9" w14:textId="77777777" w:rsidR="00405EE3" w:rsidRDefault="006D152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报告类型</w:t>
            </w:r>
          </w:p>
          <w:p w14:paraId="17392C1F" w14:textId="77777777" w:rsidR="00405EE3" w:rsidRDefault="006D152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请在相应选项中填写√”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75E5D95" w14:textId="77777777" w:rsidR="00405EE3" w:rsidRDefault="006D152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报告题目</w:t>
            </w:r>
          </w:p>
        </w:tc>
        <w:tc>
          <w:tcPr>
            <w:tcW w:w="1368" w:type="dxa"/>
          </w:tcPr>
          <w:p w14:paraId="4A38D912" w14:textId="77777777" w:rsidR="00405EE3" w:rsidRDefault="006D152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请填写墙报标题）</w:t>
            </w:r>
          </w:p>
        </w:tc>
        <w:tc>
          <w:tcPr>
            <w:tcW w:w="1751" w:type="dxa"/>
            <w:vMerge/>
          </w:tcPr>
          <w:p w14:paraId="662C8337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EE3" w14:paraId="523BBD88" w14:textId="77777777">
        <w:trPr>
          <w:jc w:val="center"/>
        </w:trPr>
        <w:tc>
          <w:tcPr>
            <w:tcW w:w="671" w:type="dxa"/>
            <w:vMerge/>
            <w:tcMar>
              <w:left w:w="28" w:type="dxa"/>
              <w:right w:w="28" w:type="dxa"/>
            </w:tcMar>
          </w:tcPr>
          <w:p w14:paraId="6A8421F0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" w:type="dxa"/>
            <w:vMerge/>
            <w:tcMar>
              <w:left w:w="28" w:type="dxa"/>
              <w:right w:w="28" w:type="dxa"/>
            </w:tcMar>
          </w:tcPr>
          <w:p w14:paraId="6A16E939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  <w:vMerge/>
            <w:tcMar>
              <w:left w:w="28" w:type="dxa"/>
              <w:right w:w="28" w:type="dxa"/>
            </w:tcMar>
          </w:tcPr>
          <w:p w14:paraId="0BFE2546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9" w:type="dxa"/>
            <w:vMerge/>
            <w:tcMar>
              <w:left w:w="28" w:type="dxa"/>
              <w:right w:w="28" w:type="dxa"/>
            </w:tcMar>
          </w:tcPr>
          <w:p w14:paraId="2FE8A1AF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vMerge/>
            <w:tcMar>
              <w:left w:w="28" w:type="dxa"/>
              <w:right w:w="28" w:type="dxa"/>
            </w:tcMar>
          </w:tcPr>
          <w:p w14:paraId="0A8F7358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vMerge/>
            <w:tcMar>
              <w:left w:w="28" w:type="dxa"/>
              <w:right w:w="28" w:type="dxa"/>
            </w:tcMar>
          </w:tcPr>
          <w:p w14:paraId="3C48B65C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vMerge/>
            <w:tcMar>
              <w:left w:w="28" w:type="dxa"/>
              <w:right w:w="28" w:type="dxa"/>
            </w:tcMar>
          </w:tcPr>
          <w:p w14:paraId="4C88B486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tcMar>
              <w:left w:w="28" w:type="dxa"/>
              <w:right w:w="28" w:type="dxa"/>
            </w:tcMar>
          </w:tcPr>
          <w:p w14:paraId="33824F00" w14:textId="77777777" w:rsidR="00405EE3" w:rsidRDefault="006D152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专题报告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</w:tcPr>
          <w:p w14:paraId="291D7011" w14:textId="77777777" w:rsidR="00405EE3" w:rsidRDefault="006D152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研究生论坛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9611770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CCD06AB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085A5EF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EE3" w14:paraId="3A1DBAA0" w14:textId="77777777">
        <w:trPr>
          <w:jc w:val="center"/>
        </w:trPr>
        <w:tc>
          <w:tcPr>
            <w:tcW w:w="671" w:type="dxa"/>
            <w:tcMar>
              <w:left w:w="28" w:type="dxa"/>
              <w:right w:w="28" w:type="dxa"/>
            </w:tcMar>
          </w:tcPr>
          <w:p w14:paraId="58E2E00C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" w:type="dxa"/>
            <w:tcMar>
              <w:left w:w="28" w:type="dxa"/>
              <w:right w:w="28" w:type="dxa"/>
            </w:tcMar>
          </w:tcPr>
          <w:p w14:paraId="12BA1DCE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  <w:tcMar>
              <w:left w:w="28" w:type="dxa"/>
              <w:right w:w="28" w:type="dxa"/>
            </w:tcMar>
          </w:tcPr>
          <w:p w14:paraId="09161B77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</w:tcPr>
          <w:p w14:paraId="30285D7A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14:paraId="1796E278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tcMar>
              <w:left w:w="28" w:type="dxa"/>
              <w:right w:w="28" w:type="dxa"/>
            </w:tcMar>
          </w:tcPr>
          <w:p w14:paraId="127AE492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</w:tcPr>
          <w:p w14:paraId="0F9F79C0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tcMar>
              <w:left w:w="28" w:type="dxa"/>
              <w:right w:w="28" w:type="dxa"/>
            </w:tcMar>
          </w:tcPr>
          <w:p w14:paraId="740E83E1" w14:textId="77777777" w:rsidR="00405EE3" w:rsidRDefault="00405EE3">
            <w:pPr>
              <w:spacing w:line="44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31" w:type="dxa"/>
            <w:tcMar>
              <w:left w:w="28" w:type="dxa"/>
              <w:right w:w="28" w:type="dxa"/>
            </w:tcMar>
          </w:tcPr>
          <w:p w14:paraId="6BE6335D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94D74E3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B8A1D48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</w:tcPr>
          <w:p w14:paraId="6C920D86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EE3" w14:paraId="6B40B6DC" w14:textId="77777777">
        <w:trPr>
          <w:jc w:val="center"/>
        </w:trPr>
        <w:tc>
          <w:tcPr>
            <w:tcW w:w="671" w:type="dxa"/>
            <w:tcMar>
              <w:left w:w="28" w:type="dxa"/>
              <w:right w:w="28" w:type="dxa"/>
            </w:tcMar>
          </w:tcPr>
          <w:p w14:paraId="218D6A2A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" w:type="dxa"/>
            <w:tcMar>
              <w:left w:w="28" w:type="dxa"/>
              <w:right w:w="28" w:type="dxa"/>
            </w:tcMar>
          </w:tcPr>
          <w:p w14:paraId="492E7F29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  <w:tcMar>
              <w:left w:w="28" w:type="dxa"/>
              <w:right w:w="28" w:type="dxa"/>
            </w:tcMar>
          </w:tcPr>
          <w:p w14:paraId="17D120B0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</w:tcPr>
          <w:p w14:paraId="4CDFBCC7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14:paraId="3E5A0B04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tcMar>
              <w:left w:w="28" w:type="dxa"/>
              <w:right w:w="28" w:type="dxa"/>
            </w:tcMar>
          </w:tcPr>
          <w:p w14:paraId="1F656170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</w:tcPr>
          <w:p w14:paraId="0F57B605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tcMar>
              <w:left w:w="28" w:type="dxa"/>
              <w:right w:w="28" w:type="dxa"/>
            </w:tcMar>
          </w:tcPr>
          <w:p w14:paraId="32EE975D" w14:textId="77777777" w:rsidR="00405EE3" w:rsidRDefault="00405EE3">
            <w:pPr>
              <w:spacing w:line="44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31" w:type="dxa"/>
            <w:tcMar>
              <w:left w:w="28" w:type="dxa"/>
              <w:right w:w="28" w:type="dxa"/>
            </w:tcMar>
          </w:tcPr>
          <w:p w14:paraId="06319172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6A580E8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64F0A7E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</w:tcPr>
          <w:p w14:paraId="21523ED2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EE3" w14:paraId="3D9CA03A" w14:textId="77777777">
        <w:trPr>
          <w:jc w:val="center"/>
        </w:trPr>
        <w:tc>
          <w:tcPr>
            <w:tcW w:w="671" w:type="dxa"/>
            <w:tcMar>
              <w:left w:w="28" w:type="dxa"/>
              <w:right w:w="28" w:type="dxa"/>
            </w:tcMar>
          </w:tcPr>
          <w:p w14:paraId="2CB3F515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" w:type="dxa"/>
            <w:tcMar>
              <w:left w:w="28" w:type="dxa"/>
              <w:right w:w="28" w:type="dxa"/>
            </w:tcMar>
          </w:tcPr>
          <w:p w14:paraId="0ECDF47C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  <w:tcMar>
              <w:left w:w="28" w:type="dxa"/>
              <w:right w:w="28" w:type="dxa"/>
            </w:tcMar>
          </w:tcPr>
          <w:p w14:paraId="0E28E1F6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</w:tcPr>
          <w:p w14:paraId="51715496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14:paraId="03C6DD81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tcMar>
              <w:left w:w="28" w:type="dxa"/>
              <w:right w:w="28" w:type="dxa"/>
            </w:tcMar>
          </w:tcPr>
          <w:p w14:paraId="7F2C5DA0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</w:tcPr>
          <w:p w14:paraId="6410B311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tcMar>
              <w:left w:w="28" w:type="dxa"/>
              <w:right w:w="28" w:type="dxa"/>
            </w:tcMar>
          </w:tcPr>
          <w:p w14:paraId="6FB27B66" w14:textId="77777777" w:rsidR="00405EE3" w:rsidRDefault="00405EE3">
            <w:pPr>
              <w:spacing w:line="44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31" w:type="dxa"/>
            <w:tcMar>
              <w:left w:w="28" w:type="dxa"/>
              <w:right w:w="28" w:type="dxa"/>
            </w:tcMar>
          </w:tcPr>
          <w:p w14:paraId="2D34EB4C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233842B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D626359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28A4597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EE3" w14:paraId="718B661B" w14:textId="77777777">
        <w:trPr>
          <w:jc w:val="center"/>
        </w:trPr>
        <w:tc>
          <w:tcPr>
            <w:tcW w:w="671" w:type="dxa"/>
            <w:tcMar>
              <w:left w:w="28" w:type="dxa"/>
              <w:right w:w="28" w:type="dxa"/>
            </w:tcMar>
          </w:tcPr>
          <w:p w14:paraId="6C7C5E39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" w:type="dxa"/>
            <w:tcMar>
              <w:left w:w="28" w:type="dxa"/>
              <w:right w:w="28" w:type="dxa"/>
            </w:tcMar>
          </w:tcPr>
          <w:p w14:paraId="7A37A9A3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  <w:tcMar>
              <w:left w:w="28" w:type="dxa"/>
              <w:right w:w="28" w:type="dxa"/>
            </w:tcMar>
          </w:tcPr>
          <w:p w14:paraId="4473D903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</w:tcPr>
          <w:p w14:paraId="2B59193D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14:paraId="142A0823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tcMar>
              <w:left w:w="28" w:type="dxa"/>
              <w:right w:w="28" w:type="dxa"/>
            </w:tcMar>
          </w:tcPr>
          <w:p w14:paraId="2B86EB6D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</w:tcPr>
          <w:p w14:paraId="72027DBA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tcMar>
              <w:left w:w="28" w:type="dxa"/>
              <w:right w:w="28" w:type="dxa"/>
            </w:tcMar>
          </w:tcPr>
          <w:p w14:paraId="649E2D32" w14:textId="77777777" w:rsidR="00405EE3" w:rsidRDefault="00405EE3">
            <w:pPr>
              <w:spacing w:line="44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31" w:type="dxa"/>
            <w:tcMar>
              <w:left w:w="28" w:type="dxa"/>
              <w:right w:w="28" w:type="dxa"/>
            </w:tcMar>
          </w:tcPr>
          <w:p w14:paraId="2338D545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65A8671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9E476BD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CAC1AC1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EE3" w14:paraId="3686B564" w14:textId="77777777">
        <w:trPr>
          <w:jc w:val="center"/>
        </w:trPr>
        <w:tc>
          <w:tcPr>
            <w:tcW w:w="671" w:type="dxa"/>
            <w:tcMar>
              <w:left w:w="28" w:type="dxa"/>
              <w:right w:w="28" w:type="dxa"/>
            </w:tcMar>
          </w:tcPr>
          <w:p w14:paraId="0BD90DBA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" w:type="dxa"/>
            <w:tcMar>
              <w:left w:w="28" w:type="dxa"/>
              <w:right w:w="28" w:type="dxa"/>
            </w:tcMar>
          </w:tcPr>
          <w:p w14:paraId="20F04C0C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  <w:tcMar>
              <w:left w:w="28" w:type="dxa"/>
              <w:right w:w="28" w:type="dxa"/>
            </w:tcMar>
          </w:tcPr>
          <w:p w14:paraId="3DA23A08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</w:tcPr>
          <w:p w14:paraId="13991E4C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14:paraId="742C17D5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tcMar>
              <w:left w:w="28" w:type="dxa"/>
              <w:right w:w="28" w:type="dxa"/>
            </w:tcMar>
          </w:tcPr>
          <w:p w14:paraId="5A9B387E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</w:tcPr>
          <w:p w14:paraId="0FD32C31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tcMar>
              <w:left w:w="28" w:type="dxa"/>
              <w:right w:w="28" w:type="dxa"/>
            </w:tcMar>
          </w:tcPr>
          <w:p w14:paraId="3353154A" w14:textId="77777777" w:rsidR="00405EE3" w:rsidRDefault="00405EE3">
            <w:pPr>
              <w:spacing w:line="44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31" w:type="dxa"/>
            <w:tcMar>
              <w:left w:w="28" w:type="dxa"/>
              <w:right w:w="28" w:type="dxa"/>
            </w:tcMar>
          </w:tcPr>
          <w:p w14:paraId="15648849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CCD082C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14:paraId="70BF6DE7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AE822A9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EE3" w14:paraId="3CAB42A1" w14:textId="77777777">
        <w:trPr>
          <w:jc w:val="center"/>
        </w:trPr>
        <w:tc>
          <w:tcPr>
            <w:tcW w:w="671" w:type="dxa"/>
            <w:tcMar>
              <w:left w:w="28" w:type="dxa"/>
              <w:right w:w="28" w:type="dxa"/>
            </w:tcMar>
          </w:tcPr>
          <w:p w14:paraId="68E98AE0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" w:type="dxa"/>
            <w:tcMar>
              <w:left w:w="28" w:type="dxa"/>
              <w:right w:w="28" w:type="dxa"/>
            </w:tcMar>
          </w:tcPr>
          <w:p w14:paraId="6281B380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  <w:tcMar>
              <w:left w:w="28" w:type="dxa"/>
              <w:right w:w="28" w:type="dxa"/>
            </w:tcMar>
          </w:tcPr>
          <w:p w14:paraId="24D02692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</w:tcPr>
          <w:p w14:paraId="6064662F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14:paraId="06B10D4B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tcMar>
              <w:left w:w="28" w:type="dxa"/>
              <w:right w:w="28" w:type="dxa"/>
            </w:tcMar>
          </w:tcPr>
          <w:p w14:paraId="51579F28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</w:tcPr>
          <w:p w14:paraId="2981A21E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tcMar>
              <w:left w:w="28" w:type="dxa"/>
              <w:right w:w="28" w:type="dxa"/>
            </w:tcMar>
          </w:tcPr>
          <w:p w14:paraId="6D35118B" w14:textId="77777777" w:rsidR="00405EE3" w:rsidRDefault="00405EE3">
            <w:pPr>
              <w:spacing w:line="44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31" w:type="dxa"/>
            <w:tcMar>
              <w:left w:w="28" w:type="dxa"/>
              <w:right w:w="28" w:type="dxa"/>
            </w:tcMar>
          </w:tcPr>
          <w:p w14:paraId="27EEE7A0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338AEC8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095F757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43E7F6D" w14:textId="77777777" w:rsidR="00405EE3" w:rsidRDefault="00405EE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CF3000B" w14:textId="77777777" w:rsidR="00405EE3" w:rsidRDefault="00405EE3">
      <w:pPr>
        <w:spacing w:line="440" w:lineRule="exact"/>
        <w:ind w:right="630"/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5886BCC6" w14:textId="77777777" w:rsidR="00405EE3" w:rsidRDefault="006D1528">
      <w:pPr>
        <w:pStyle w:val="a9"/>
        <w:widowControl/>
        <w:spacing w:beforeAutospacing="0" w:afterAutospacing="0"/>
        <w:rPr>
          <w:kern w:val="2"/>
        </w:rPr>
      </w:pPr>
      <w:r>
        <w:rPr>
          <w:rFonts w:ascii="Times New Roman" w:eastAsia="宋体" w:hAnsi="Times New Roman" w:hint="eastAsia"/>
          <w:color w:val="000000" w:themeColor="text1"/>
          <w:szCs w:val="21"/>
        </w:rPr>
        <w:t>住宿酒店选择</w:t>
      </w:r>
      <w:r>
        <w:rPr>
          <w:rFonts w:ascii="Times New Roman" w:eastAsia="宋体" w:hAnsi="Times New Roman"/>
          <w:color w:val="000000" w:themeColor="text1"/>
          <w:szCs w:val="21"/>
        </w:rPr>
        <w:t xml:space="preserve"> </w:t>
      </w:r>
      <w:r>
        <w:rPr>
          <w:rFonts w:ascii="Times New Roman" w:eastAsia="宋体" w:hAnsi="Times New Roman" w:hint="eastAsia"/>
          <w:color w:val="000000" w:themeColor="text1"/>
          <w:szCs w:val="21"/>
        </w:rPr>
        <w:t>（请于</w:t>
      </w:r>
      <w:r>
        <w:rPr>
          <w:rFonts w:ascii="Times New Roman" w:eastAsia="宋体" w:hAnsi="Times New Roman"/>
          <w:color w:val="000000" w:themeColor="text1"/>
          <w:szCs w:val="21"/>
        </w:rPr>
        <w:t>202</w:t>
      </w:r>
      <w:r>
        <w:rPr>
          <w:rFonts w:ascii="Times New Roman" w:eastAsia="宋体" w:hAnsi="Times New Roman" w:hint="eastAsia"/>
          <w:color w:val="000000" w:themeColor="text1"/>
          <w:szCs w:val="21"/>
        </w:rPr>
        <w:t>5</w:t>
      </w:r>
      <w:r>
        <w:rPr>
          <w:rFonts w:ascii="Times New Roman" w:eastAsia="宋体" w:hAnsi="Times New Roman" w:hint="eastAsia"/>
          <w:color w:val="000000" w:themeColor="text1"/>
          <w:szCs w:val="21"/>
        </w:rPr>
        <w:t>年</w:t>
      </w:r>
      <w:r>
        <w:rPr>
          <w:rFonts w:ascii="Times New Roman" w:eastAsia="宋体" w:hAnsi="Times New Roman" w:hint="eastAsia"/>
          <w:color w:val="000000" w:themeColor="text1"/>
          <w:szCs w:val="21"/>
        </w:rPr>
        <w:t>10</w:t>
      </w:r>
      <w:r>
        <w:rPr>
          <w:rFonts w:ascii="Times New Roman" w:eastAsia="宋体" w:hAnsi="Times New Roman" w:hint="eastAsia"/>
          <w:color w:val="000000" w:themeColor="text1"/>
          <w:szCs w:val="21"/>
        </w:rPr>
        <w:t>月</w:t>
      </w:r>
      <w:r>
        <w:rPr>
          <w:rFonts w:ascii="Times New Roman" w:eastAsia="宋体" w:hAnsi="Times New Roman"/>
          <w:color w:val="000000" w:themeColor="text1"/>
          <w:szCs w:val="21"/>
        </w:rPr>
        <w:t>31</w:t>
      </w:r>
      <w:r>
        <w:rPr>
          <w:rFonts w:ascii="Times New Roman" w:eastAsia="宋体" w:hAnsi="Times New Roman" w:hint="eastAsia"/>
          <w:color w:val="000000" w:themeColor="text1"/>
          <w:szCs w:val="21"/>
        </w:rPr>
        <w:t>日前自行预订及付款，酒店联系方式见会议通知）</w:t>
      </w:r>
      <w:r>
        <w:rPr>
          <w:rFonts w:ascii="Times New Roman" w:eastAsia="宋体" w:hAnsi="Times New Roman" w:hint="eastAsia"/>
          <w:color w:val="000000" w:themeColor="text1"/>
          <w:szCs w:val="21"/>
        </w:rPr>
        <w:t>A</w:t>
      </w:r>
      <w:r>
        <w:rPr>
          <w:rFonts w:hint="eastAsia"/>
          <w:kern w:val="2"/>
        </w:rPr>
        <w:t>武汉欧亚会展国际酒店</w:t>
      </w:r>
      <w:r>
        <w:rPr>
          <w:rFonts w:hint="eastAsia"/>
          <w:kern w:val="2"/>
        </w:rPr>
        <w:t>  </w:t>
      </w:r>
    </w:p>
    <w:p w14:paraId="5B5D9880" w14:textId="77777777" w:rsidR="00405EE3" w:rsidRDefault="006D1528">
      <w:pPr>
        <w:spacing w:line="440" w:lineRule="exact"/>
        <w:ind w:right="630"/>
        <w:rPr>
          <w:rFonts w:ascii="Times New Roman" w:eastAsia="宋体" w:hAnsi="Times New Roman" w:cs="Times New Roman"/>
          <w:szCs w:val="21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丽枫酒店</w:t>
      </w:r>
      <w:r>
        <w:rPr>
          <w:rFonts w:hint="eastAsia"/>
          <w:sz w:val="24"/>
          <w:szCs w:val="24"/>
        </w:rPr>
        <w:t>  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华尔登邑居酒店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 xml:space="preserve"> D </w:t>
      </w:r>
      <w:r>
        <w:rPr>
          <w:rFonts w:hint="eastAsia"/>
          <w:sz w:val="24"/>
          <w:szCs w:val="24"/>
        </w:rPr>
        <w:t>智选假日</w:t>
      </w:r>
      <w:r>
        <w:rPr>
          <w:rFonts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参会回执请发至邮箱：</w:t>
      </w:r>
      <w:r>
        <w:rPr>
          <w:rFonts w:ascii="Times New Roman" w:eastAsia="宋体" w:hAnsi="Times New Roman" w:cs="Times New Roman" w:hint="eastAsia"/>
          <w:szCs w:val="21"/>
        </w:rPr>
        <w:t>medplantlab@mail.hzau.edu.cn</w:t>
      </w:r>
    </w:p>
    <w:p w14:paraId="7487F0ED" w14:textId="77777777" w:rsidR="00405EE3" w:rsidRDefault="00405EE3">
      <w:pPr>
        <w:pStyle w:val="a9"/>
        <w:widowControl/>
        <w:spacing w:beforeAutospacing="0" w:afterAutospacing="0"/>
        <w:rPr>
          <w:rFonts w:ascii="Times New Roman" w:eastAsia="宋体" w:hAnsi="Times New Roman"/>
          <w:color w:val="000000" w:themeColor="text1"/>
          <w:szCs w:val="21"/>
        </w:rPr>
      </w:pPr>
    </w:p>
    <w:sectPr w:rsidR="00405E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75616" w14:textId="77777777" w:rsidR="006D1528" w:rsidRDefault="006D1528" w:rsidP="002D41FF">
      <w:r>
        <w:separator/>
      </w:r>
    </w:p>
  </w:endnote>
  <w:endnote w:type="continuationSeparator" w:id="0">
    <w:p w14:paraId="19AE1886" w14:textId="77777777" w:rsidR="006D1528" w:rsidRDefault="006D1528" w:rsidP="002D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29C11" w14:textId="77777777" w:rsidR="006D1528" w:rsidRDefault="006D1528" w:rsidP="002D41FF">
      <w:r>
        <w:separator/>
      </w:r>
    </w:p>
  </w:footnote>
  <w:footnote w:type="continuationSeparator" w:id="0">
    <w:p w14:paraId="43A7B4DE" w14:textId="77777777" w:rsidR="006D1528" w:rsidRDefault="006D1528" w:rsidP="002D4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iMzFmNzg1YzNhZjU4NDhmMTU1NzExMGRhMzdjNWMifQ=="/>
  </w:docVars>
  <w:rsids>
    <w:rsidRoot w:val="00ED17E8"/>
    <w:rsid w:val="000012B8"/>
    <w:rsid w:val="00020A0C"/>
    <w:rsid w:val="0002445F"/>
    <w:rsid w:val="0003293C"/>
    <w:rsid w:val="00087653"/>
    <w:rsid w:val="000A0CF7"/>
    <w:rsid w:val="000A7646"/>
    <w:rsid w:val="000B5ACE"/>
    <w:rsid w:val="000C6B50"/>
    <w:rsid w:val="000D6412"/>
    <w:rsid w:val="000D7CC5"/>
    <w:rsid w:val="001310BD"/>
    <w:rsid w:val="00142399"/>
    <w:rsid w:val="001424D1"/>
    <w:rsid w:val="0015383D"/>
    <w:rsid w:val="00154681"/>
    <w:rsid w:val="001653AA"/>
    <w:rsid w:val="001761BB"/>
    <w:rsid w:val="00185CBD"/>
    <w:rsid w:val="0019083C"/>
    <w:rsid w:val="001A56C8"/>
    <w:rsid w:val="001B0EF0"/>
    <w:rsid w:val="001C4800"/>
    <w:rsid w:val="001D1442"/>
    <w:rsid w:val="001E5D24"/>
    <w:rsid w:val="001E746C"/>
    <w:rsid w:val="00203FAB"/>
    <w:rsid w:val="00227B0C"/>
    <w:rsid w:val="0023342E"/>
    <w:rsid w:val="00241941"/>
    <w:rsid w:val="00262A53"/>
    <w:rsid w:val="002823BA"/>
    <w:rsid w:val="00284E2D"/>
    <w:rsid w:val="002B4C76"/>
    <w:rsid w:val="002D1F37"/>
    <w:rsid w:val="002D41FF"/>
    <w:rsid w:val="002D6AB0"/>
    <w:rsid w:val="002E487D"/>
    <w:rsid w:val="002F5750"/>
    <w:rsid w:val="00303C4E"/>
    <w:rsid w:val="00321B1F"/>
    <w:rsid w:val="00326237"/>
    <w:rsid w:val="00335643"/>
    <w:rsid w:val="003454F3"/>
    <w:rsid w:val="00360000"/>
    <w:rsid w:val="003B373D"/>
    <w:rsid w:val="003C001A"/>
    <w:rsid w:val="003C182A"/>
    <w:rsid w:val="003E5304"/>
    <w:rsid w:val="003F7A03"/>
    <w:rsid w:val="0040126E"/>
    <w:rsid w:val="00403DE1"/>
    <w:rsid w:val="00405EE3"/>
    <w:rsid w:val="0041266D"/>
    <w:rsid w:val="004179FF"/>
    <w:rsid w:val="00423679"/>
    <w:rsid w:val="004261A7"/>
    <w:rsid w:val="004349AA"/>
    <w:rsid w:val="00455688"/>
    <w:rsid w:val="004640B8"/>
    <w:rsid w:val="004663DA"/>
    <w:rsid w:val="0049771A"/>
    <w:rsid w:val="004A1641"/>
    <w:rsid w:val="004C0413"/>
    <w:rsid w:val="004D1E90"/>
    <w:rsid w:val="004D2EEB"/>
    <w:rsid w:val="004D7468"/>
    <w:rsid w:val="004F2CC4"/>
    <w:rsid w:val="004F3F24"/>
    <w:rsid w:val="00515940"/>
    <w:rsid w:val="00527C8E"/>
    <w:rsid w:val="00527E83"/>
    <w:rsid w:val="00531DBA"/>
    <w:rsid w:val="0054186A"/>
    <w:rsid w:val="005463EE"/>
    <w:rsid w:val="00574BA5"/>
    <w:rsid w:val="005843FE"/>
    <w:rsid w:val="005E0C8C"/>
    <w:rsid w:val="005E24DB"/>
    <w:rsid w:val="005F2E89"/>
    <w:rsid w:val="005F3E89"/>
    <w:rsid w:val="006004B3"/>
    <w:rsid w:val="00603F60"/>
    <w:rsid w:val="0063704E"/>
    <w:rsid w:val="0065354B"/>
    <w:rsid w:val="00661EAD"/>
    <w:rsid w:val="006656B7"/>
    <w:rsid w:val="006807F2"/>
    <w:rsid w:val="00682B79"/>
    <w:rsid w:val="006B061D"/>
    <w:rsid w:val="006B75A7"/>
    <w:rsid w:val="006D1528"/>
    <w:rsid w:val="006E4E78"/>
    <w:rsid w:val="006F6AC0"/>
    <w:rsid w:val="00715970"/>
    <w:rsid w:val="00751487"/>
    <w:rsid w:val="00755D8A"/>
    <w:rsid w:val="00766EB9"/>
    <w:rsid w:val="007702E6"/>
    <w:rsid w:val="00783DF7"/>
    <w:rsid w:val="007A0E32"/>
    <w:rsid w:val="007C15C7"/>
    <w:rsid w:val="007C70E8"/>
    <w:rsid w:val="007D4198"/>
    <w:rsid w:val="007E7583"/>
    <w:rsid w:val="007F51CD"/>
    <w:rsid w:val="0081092A"/>
    <w:rsid w:val="008136AF"/>
    <w:rsid w:val="008272BA"/>
    <w:rsid w:val="008334A1"/>
    <w:rsid w:val="008646E1"/>
    <w:rsid w:val="0087712C"/>
    <w:rsid w:val="00885385"/>
    <w:rsid w:val="008929F7"/>
    <w:rsid w:val="008A1878"/>
    <w:rsid w:val="008A4D9D"/>
    <w:rsid w:val="008B60CE"/>
    <w:rsid w:val="008C0C31"/>
    <w:rsid w:val="008D0AD1"/>
    <w:rsid w:val="008E1579"/>
    <w:rsid w:val="008F0D94"/>
    <w:rsid w:val="00931D23"/>
    <w:rsid w:val="00942F92"/>
    <w:rsid w:val="009477A0"/>
    <w:rsid w:val="00955093"/>
    <w:rsid w:val="00963CDC"/>
    <w:rsid w:val="009820AF"/>
    <w:rsid w:val="009874DA"/>
    <w:rsid w:val="00987E71"/>
    <w:rsid w:val="009902F3"/>
    <w:rsid w:val="00991F61"/>
    <w:rsid w:val="009A5005"/>
    <w:rsid w:val="009B0C43"/>
    <w:rsid w:val="009B6695"/>
    <w:rsid w:val="009C3BC9"/>
    <w:rsid w:val="009D0CC0"/>
    <w:rsid w:val="009D402A"/>
    <w:rsid w:val="00A118D5"/>
    <w:rsid w:val="00A251FE"/>
    <w:rsid w:val="00A322F9"/>
    <w:rsid w:val="00A33F01"/>
    <w:rsid w:val="00A33F29"/>
    <w:rsid w:val="00A53DFC"/>
    <w:rsid w:val="00A57B3F"/>
    <w:rsid w:val="00A6497A"/>
    <w:rsid w:val="00A87C4C"/>
    <w:rsid w:val="00A978FB"/>
    <w:rsid w:val="00AB597E"/>
    <w:rsid w:val="00AC31E1"/>
    <w:rsid w:val="00AE69B6"/>
    <w:rsid w:val="00B13EF3"/>
    <w:rsid w:val="00B26486"/>
    <w:rsid w:val="00B40D89"/>
    <w:rsid w:val="00B712B4"/>
    <w:rsid w:val="00B8395F"/>
    <w:rsid w:val="00BA3CF5"/>
    <w:rsid w:val="00BD078D"/>
    <w:rsid w:val="00BE5B72"/>
    <w:rsid w:val="00BF13A7"/>
    <w:rsid w:val="00C0457A"/>
    <w:rsid w:val="00C13A52"/>
    <w:rsid w:val="00C337D2"/>
    <w:rsid w:val="00C41B15"/>
    <w:rsid w:val="00C455EF"/>
    <w:rsid w:val="00C45F03"/>
    <w:rsid w:val="00C75D5A"/>
    <w:rsid w:val="00C77FA8"/>
    <w:rsid w:val="00C904A2"/>
    <w:rsid w:val="00CC2FFE"/>
    <w:rsid w:val="00CC5682"/>
    <w:rsid w:val="00CD0ECF"/>
    <w:rsid w:val="00CD5A41"/>
    <w:rsid w:val="00CF1FA3"/>
    <w:rsid w:val="00CF3B40"/>
    <w:rsid w:val="00D02F7A"/>
    <w:rsid w:val="00D0366F"/>
    <w:rsid w:val="00D0578E"/>
    <w:rsid w:val="00D077C1"/>
    <w:rsid w:val="00D10317"/>
    <w:rsid w:val="00D12EF0"/>
    <w:rsid w:val="00D20C68"/>
    <w:rsid w:val="00D40EAE"/>
    <w:rsid w:val="00D4412C"/>
    <w:rsid w:val="00D47797"/>
    <w:rsid w:val="00D537D9"/>
    <w:rsid w:val="00D55835"/>
    <w:rsid w:val="00D67BE6"/>
    <w:rsid w:val="00DA22DB"/>
    <w:rsid w:val="00DB5032"/>
    <w:rsid w:val="00DC49A6"/>
    <w:rsid w:val="00DC548F"/>
    <w:rsid w:val="00DC6337"/>
    <w:rsid w:val="00DD3E79"/>
    <w:rsid w:val="00DD7BEC"/>
    <w:rsid w:val="00DF1962"/>
    <w:rsid w:val="00DF2897"/>
    <w:rsid w:val="00DF5846"/>
    <w:rsid w:val="00DF72DC"/>
    <w:rsid w:val="00E076FB"/>
    <w:rsid w:val="00E314B2"/>
    <w:rsid w:val="00E32523"/>
    <w:rsid w:val="00E326E2"/>
    <w:rsid w:val="00E3277C"/>
    <w:rsid w:val="00E36E5E"/>
    <w:rsid w:val="00E439BC"/>
    <w:rsid w:val="00E47C84"/>
    <w:rsid w:val="00E6515B"/>
    <w:rsid w:val="00E73590"/>
    <w:rsid w:val="00E77C02"/>
    <w:rsid w:val="00E907FC"/>
    <w:rsid w:val="00E9382D"/>
    <w:rsid w:val="00EA2588"/>
    <w:rsid w:val="00EA4702"/>
    <w:rsid w:val="00EC0B88"/>
    <w:rsid w:val="00EC0C67"/>
    <w:rsid w:val="00EC2F3E"/>
    <w:rsid w:val="00EC480A"/>
    <w:rsid w:val="00ED17E8"/>
    <w:rsid w:val="00EE04E1"/>
    <w:rsid w:val="00F3178F"/>
    <w:rsid w:val="00F41BB5"/>
    <w:rsid w:val="00F47539"/>
    <w:rsid w:val="00F51EA4"/>
    <w:rsid w:val="00F52D8A"/>
    <w:rsid w:val="00F6700E"/>
    <w:rsid w:val="00F70087"/>
    <w:rsid w:val="00F81FA4"/>
    <w:rsid w:val="00F8577F"/>
    <w:rsid w:val="00FA4E1F"/>
    <w:rsid w:val="00FB4C93"/>
    <w:rsid w:val="00FB6296"/>
    <w:rsid w:val="00FC2601"/>
    <w:rsid w:val="00FC2A10"/>
    <w:rsid w:val="00FD6115"/>
    <w:rsid w:val="00FE38CC"/>
    <w:rsid w:val="00FF023F"/>
    <w:rsid w:val="00FF71C2"/>
    <w:rsid w:val="00FF74DA"/>
    <w:rsid w:val="2ACE64C1"/>
    <w:rsid w:val="427848EB"/>
    <w:rsid w:val="6DDE6BAF"/>
    <w:rsid w:val="7B05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5BBEF2"/>
  <w15:docId w15:val="{37E05344-BB03-48B9-A5E5-BE735863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JY</cp:lastModifiedBy>
  <cp:revision>5</cp:revision>
  <cp:lastPrinted>2024-05-20T00:26:00Z</cp:lastPrinted>
  <dcterms:created xsi:type="dcterms:W3CDTF">2024-05-21T09:14:00Z</dcterms:created>
  <dcterms:modified xsi:type="dcterms:W3CDTF">2025-05-13T05:58:00Z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01E81F95CEB1490B888A0FD0F6C605BC_13</vt:lpwstr>
  </property>
  <property fmtid="{D5CDD505-2E9C-101B-9397-08002B2CF9AE}" pid="4" name="KSOTemplateDocerSaveRecord">
    <vt:lpwstr>eyJoZGlkIjoiNDAxYWY2NWZjNWJhZDNhY2Q4ZDUyMjM3YWMyODlhOGEiLCJ1c2VySWQiOiI1MjU0NDAyNzcifQ==</vt:lpwstr>
  </property>
</Properties>
</file>