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D9E10" w14:textId="77777777" w:rsidR="00442503" w:rsidRPr="000A43A0" w:rsidRDefault="00442503" w:rsidP="00442503">
      <w:pPr>
        <w:rPr>
          <w:rFonts w:ascii="黑体" w:eastAsia="黑体" w:hAnsi="华文中宋"/>
          <w:sz w:val="32"/>
          <w:szCs w:val="44"/>
        </w:rPr>
      </w:pPr>
      <w:r w:rsidRPr="000A43A0">
        <w:rPr>
          <w:rFonts w:ascii="黑体" w:eastAsia="黑体" w:hAnsi="华文中宋" w:hint="eastAsia"/>
          <w:sz w:val="32"/>
          <w:szCs w:val="44"/>
        </w:rPr>
        <w:t>附件</w:t>
      </w:r>
      <w:r w:rsidR="00B709F0">
        <w:rPr>
          <w:rFonts w:ascii="黑体" w:eastAsia="黑体" w:hAnsi="华文中宋" w:hint="eastAsia"/>
          <w:sz w:val="32"/>
          <w:szCs w:val="44"/>
        </w:rPr>
        <w:t>2</w:t>
      </w:r>
    </w:p>
    <w:p w14:paraId="7D75928B" w14:textId="7825DD64" w:rsidR="00442503" w:rsidRPr="000A43A0" w:rsidRDefault="00A34E4D" w:rsidP="00442503">
      <w:pPr>
        <w:spacing w:afterLines="50" w:after="156"/>
        <w:jc w:val="center"/>
        <w:rPr>
          <w:rFonts w:ascii="方正小标宋简体" w:eastAsia="方正小标宋简体" w:hAnsi="华文中宋"/>
          <w:sz w:val="44"/>
          <w:szCs w:val="44"/>
        </w:rPr>
      </w:pPr>
      <w:r w:rsidRPr="00A34E4D">
        <w:rPr>
          <w:rFonts w:ascii="方正小标宋简体" w:eastAsia="方正小标宋简体" w:hAnsi="华文中宋" w:hint="eastAsia"/>
          <w:sz w:val="44"/>
          <w:szCs w:val="44"/>
        </w:rPr>
        <w:t>“科学也偶像”短视频</w:t>
      </w:r>
      <w:r>
        <w:rPr>
          <w:rFonts w:ascii="方正小标宋简体" w:eastAsia="方正小标宋简体" w:hAnsi="华文中宋" w:hint="eastAsia"/>
          <w:sz w:val="44"/>
          <w:szCs w:val="44"/>
        </w:rPr>
        <w:t>作品说明表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4"/>
        <w:gridCol w:w="1035"/>
        <w:gridCol w:w="1275"/>
        <w:gridCol w:w="1560"/>
        <w:gridCol w:w="1454"/>
        <w:gridCol w:w="1848"/>
      </w:tblGrid>
      <w:tr w:rsidR="00FF4E54" w:rsidRPr="00235BDC" w14:paraId="3E8D0B20" w14:textId="77777777" w:rsidTr="00425958">
        <w:trPr>
          <w:jc w:val="center"/>
        </w:trPr>
        <w:tc>
          <w:tcPr>
            <w:tcW w:w="2184" w:type="dxa"/>
            <w:shd w:val="clear" w:color="auto" w:fill="auto"/>
            <w:vAlign w:val="center"/>
          </w:tcPr>
          <w:p w14:paraId="52246013" w14:textId="7E064ADF" w:rsidR="00FF4E54" w:rsidRPr="00366DC0" w:rsidRDefault="00FF4E54" w:rsidP="00D1343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66DC0">
              <w:rPr>
                <w:rFonts w:ascii="仿宋_GB2312" w:eastAsia="仿宋_GB2312" w:hAnsi="宋体" w:hint="eastAsia"/>
                <w:sz w:val="28"/>
                <w:szCs w:val="28"/>
              </w:rPr>
              <w:t>作品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序号</w:t>
            </w:r>
          </w:p>
        </w:tc>
        <w:tc>
          <w:tcPr>
            <w:tcW w:w="7172" w:type="dxa"/>
            <w:gridSpan w:val="5"/>
            <w:shd w:val="clear" w:color="auto" w:fill="auto"/>
          </w:tcPr>
          <w:p w14:paraId="58869849" w14:textId="77777777" w:rsidR="00FF4E54" w:rsidRPr="00366DC0" w:rsidRDefault="00FF4E54" w:rsidP="00D1343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42503" w:rsidRPr="00235BDC" w14:paraId="4687EC07" w14:textId="77777777" w:rsidTr="00425958">
        <w:trPr>
          <w:jc w:val="center"/>
        </w:trPr>
        <w:tc>
          <w:tcPr>
            <w:tcW w:w="2184" w:type="dxa"/>
            <w:shd w:val="clear" w:color="auto" w:fill="auto"/>
            <w:vAlign w:val="center"/>
          </w:tcPr>
          <w:p w14:paraId="2283CA52" w14:textId="77777777" w:rsidR="00442503" w:rsidRPr="00366DC0" w:rsidRDefault="00442503" w:rsidP="00D1343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66DC0">
              <w:rPr>
                <w:rFonts w:ascii="仿宋_GB2312" w:eastAsia="仿宋_GB2312" w:hAnsi="宋体" w:hint="eastAsia"/>
                <w:sz w:val="28"/>
                <w:szCs w:val="28"/>
              </w:rPr>
              <w:t>报送单位</w:t>
            </w:r>
          </w:p>
        </w:tc>
        <w:tc>
          <w:tcPr>
            <w:tcW w:w="7172" w:type="dxa"/>
            <w:gridSpan w:val="5"/>
            <w:shd w:val="clear" w:color="auto" w:fill="auto"/>
          </w:tcPr>
          <w:p w14:paraId="34F56DF4" w14:textId="77777777" w:rsidR="00442503" w:rsidRPr="00366DC0" w:rsidRDefault="00442503" w:rsidP="00D1343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42503" w:rsidRPr="00235BDC" w14:paraId="13A0558A" w14:textId="77777777" w:rsidTr="00425958">
        <w:trPr>
          <w:jc w:val="center"/>
        </w:trPr>
        <w:tc>
          <w:tcPr>
            <w:tcW w:w="2184" w:type="dxa"/>
            <w:shd w:val="clear" w:color="auto" w:fill="auto"/>
            <w:vAlign w:val="center"/>
          </w:tcPr>
          <w:p w14:paraId="67769FD5" w14:textId="77777777" w:rsidR="00442503" w:rsidRPr="00366DC0" w:rsidRDefault="00442503" w:rsidP="00D1343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66DC0">
              <w:rPr>
                <w:rFonts w:ascii="仿宋_GB2312" w:eastAsia="仿宋_GB2312" w:hAnsi="宋体" w:hint="eastAsia"/>
                <w:sz w:val="28"/>
                <w:szCs w:val="28"/>
              </w:rPr>
              <w:t>作品名称</w:t>
            </w:r>
          </w:p>
        </w:tc>
        <w:tc>
          <w:tcPr>
            <w:tcW w:w="7172" w:type="dxa"/>
            <w:gridSpan w:val="5"/>
            <w:shd w:val="clear" w:color="auto" w:fill="auto"/>
          </w:tcPr>
          <w:p w14:paraId="4CDE9FAC" w14:textId="77777777" w:rsidR="00442503" w:rsidRPr="00366DC0" w:rsidRDefault="00442503" w:rsidP="00D1343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42503" w:rsidRPr="00235BDC" w14:paraId="5DB2C60F" w14:textId="77777777" w:rsidTr="00425958">
        <w:trPr>
          <w:jc w:val="center"/>
        </w:trPr>
        <w:tc>
          <w:tcPr>
            <w:tcW w:w="2184" w:type="dxa"/>
            <w:shd w:val="clear" w:color="auto" w:fill="auto"/>
            <w:vAlign w:val="center"/>
          </w:tcPr>
          <w:p w14:paraId="08FE50A0" w14:textId="77777777" w:rsidR="00442503" w:rsidRPr="00366DC0" w:rsidRDefault="00442503" w:rsidP="00D1343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66DC0">
              <w:rPr>
                <w:rFonts w:ascii="仿宋_GB2312" w:eastAsia="仿宋_GB2312" w:hAnsi="宋体" w:hint="eastAsia"/>
                <w:sz w:val="28"/>
                <w:szCs w:val="28"/>
              </w:rPr>
              <w:t>报送时间</w:t>
            </w:r>
          </w:p>
        </w:tc>
        <w:tc>
          <w:tcPr>
            <w:tcW w:w="3870" w:type="dxa"/>
            <w:gridSpan w:val="3"/>
            <w:shd w:val="clear" w:color="auto" w:fill="auto"/>
          </w:tcPr>
          <w:p w14:paraId="1F67B429" w14:textId="77777777" w:rsidR="00442503" w:rsidRPr="00366DC0" w:rsidRDefault="00442503" w:rsidP="00D1343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54" w:type="dxa"/>
            <w:shd w:val="clear" w:color="auto" w:fill="auto"/>
          </w:tcPr>
          <w:p w14:paraId="68775EE9" w14:textId="77777777" w:rsidR="00442503" w:rsidRPr="00366DC0" w:rsidRDefault="00442503" w:rsidP="00D1343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66DC0">
              <w:rPr>
                <w:rFonts w:ascii="仿宋_GB2312" w:eastAsia="仿宋_GB2312" w:hAnsi="宋体" w:hint="eastAsia"/>
                <w:sz w:val="28"/>
                <w:szCs w:val="28"/>
              </w:rPr>
              <w:t>作品时长</w:t>
            </w:r>
          </w:p>
        </w:tc>
        <w:tc>
          <w:tcPr>
            <w:tcW w:w="1848" w:type="dxa"/>
            <w:shd w:val="clear" w:color="auto" w:fill="auto"/>
          </w:tcPr>
          <w:p w14:paraId="4680FE90" w14:textId="77777777" w:rsidR="00442503" w:rsidRPr="00366DC0" w:rsidRDefault="00442503" w:rsidP="00D1343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E2356" w:rsidRPr="00235BDC" w14:paraId="078F1F04" w14:textId="77777777" w:rsidTr="00EC7AA6">
        <w:trPr>
          <w:jc w:val="center"/>
        </w:trPr>
        <w:tc>
          <w:tcPr>
            <w:tcW w:w="2184" w:type="dxa"/>
            <w:vMerge w:val="restart"/>
            <w:shd w:val="clear" w:color="auto" w:fill="auto"/>
            <w:vAlign w:val="center"/>
          </w:tcPr>
          <w:p w14:paraId="2E650EEF" w14:textId="105B48B0" w:rsidR="00FE2356" w:rsidRPr="00366DC0" w:rsidRDefault="00DC7765" w:rsidP="00EC257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投稿者</w:t>
            </w:r>
          </w:p>
        </w:tc>
        <w:tc>
          <w:tcPr>
            <w:tcW w:w="1035" w:type="dxa"/>
            <w:shd w:val="clear" w:color="auto" w:fill="auto"/>
          </w:tcPr>
          <w:p w14:paraId="75FAA65C" w14:textId="77777777" w:rsidR="00FE2356" w:rsidRPr="00366DC0" w:rsidRDefault="00FE2356" w:rsidP="00D1343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66DC0"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275" w:type="dxa"/>
            <w:shd w:val="clear" w:color="auto" w:fill="auto"/>
          </w:tcPr>
          <w:p w14:paraId="2BCD18D3" w14:textId="77777777" w:rsidR="00FE2356" w:rsidRPr="00366DC0" w:rsidRDefault="00FE2356" w:rsidP="00D1343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手机</w:t>
            </w:r>
          </w:p>
        </w:tc>
        <w:tc>
          <w:tcPr>
            <w:tcW w:w="1560" w:type="dxa"/>
            <w:shd w:val="clear" w:color="auto" w:fill="auto"/>
          </w:tcPr>
          <w:p w14:paraId="763E24CD" w14:textId="77777777" w:rsidR="00FE2356" w:rsidRPr="00366DC0" w:rsidRDefault="00FE2356" w:rsidP="00D1343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66DC0">
              <w:rPr>
                <w:rFonts w:ascii="仿宋_GB2312" w:eastAsia="仿宋_GB2312" w:hAnsi="宋体" w:hint="eastAsia"/>
                <w:sz w:val="28"/>
                <w:szCs w:val="28"/>
              </w:rPr>
              <w:t>邮箱</w:t>
            </w:r>
          </w:p>
        </w:tc>
        <w:tc>
          <w:tcPr>
            <w:tcW w:w="3302" w:type="dxa"/>
            <w:gridSpan w:val="2"/>
            <w:shd w:val="clear" w:color="auto" w:fill="auto"/>
          </w:tcPr>
          <w:p w14:paraId="4916B79F" w14:textId="77777777" w:rsidR="00FE2356" w:rsidRPr="00366DC0" w:rsidRDefault="00FE2356" w:rsidP="00D1343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通讯地址</w:t>
            </w:r>
          </w:p>
        </w:tc>
      </w:tr>
      <w:tr w:rsidR="00FE2356" w:rsidRPr="00235BDC" w14:paraId="7F6D0B83" w14:textId="77777777" w:rsidTr="006919D9">
        <w:trPr>
          <w:jc w:val="center"/>
        </w:trPr>
        <w:tc>
          <w:tcPr>
            <w:tcW w:w="2184" w:type="dxa"/>
            <w:vMerge/>
            <w:shd w:val="clear" w:color="auto" w:fill="auto"/>
            <w:vAlign w:val="center"/>
          </w:tcPr>
          <w:p w14:paraId="18A57E2C" w14:textId="77777777" w:rsidR="00FE2356" w:rsidRPr="00366DC0" w:rsidRDefault="00FE2356" w:rsidP="00D1343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</w:tcPr>
          <w:p w14:paraId="1FE62DC9" w14:textId="77777777" w:rsidR="00FE2356" w:rsidRPr="00366DC0" w:rsidRDefault="00FE2356" w:rsidP="00D1343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5C773CA7" w14:textId="77777777" w:rsidR="00FE2356" w:rsidRPr="00366DC0" w:rsidRDefault="00FE2356" w:rsidP="00D1343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655EBB31" w14:textId="77777777" w:rsidR="00FE2356" w:rsidRPr="00366DC0" w:rsidRDefault="00FE2356" w:rsidP="00D1343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302" w:type="dxa"/>
            <w:gridSpan w:val="2"/>
            <w:shd w:val="clear" w:color="auto" w:fill="auto"/>
          </w:tcPr>
          <w:p w14:paraId="7E402F8C" w14:textId="77777777" w:rsidR="00FE2356" w:rsidRPr="00366DC0" w:rsidRDefault="00FE2356" w:rsidP="00D1343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42503" w:rsidRPr="00235BDC" w14:paraId="5E1C52D5" w14:textId="77777777" w:rsidTr="00DC7765">
        <w:trPr>
          <w:trHeight w:val="2753"/>
          <w:jc w:val="center"/>
        </w:trPr>
        <w:tc>
          <w:tcPr>
            <w:tcW w:w="2184" w:type="dxa"/>
            <w:shd w:val="clear" w:color="auto" w:fill="auto"/>
            <w:vAlign w:val="center"/>
          </w:tcPr>
          <w:p w14:paraId="2403EF95" w14:textId="77777777" w:rsidR="00442503" w:rsidRPr="00366DC0" w:rsidRDefault="00442503" w:rsidP="00D1343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66DC0">
              <w:rPr>
                <w:rFonts w:ascii="仿宋_GB2312" w:eastAsia="仿宋_GB2312" w:hAnsi="宋体" w:hint="eastAsia"/>
                <w:sz w:val="28"/>
                <w:szCs w:val="28"/>
              </w:rPr>
              <w:t>作品简介</w:t>
            </w:r>
          </w:p>
        </w:tc>
        <w:tc>
          <w:tcPr>
            <w:tcW w:w="7172" w:type="dxa"/>
            <w:gridSpan w:val="5"/>
            <w:shd w:val="clear" w:color="auto" w:fill="auto"/>
          </w:tcPr>
          <w:p w14:paraId="460AFEDF" w14:textId="0644E240" w:rsidR="00442503" w:rsidRPr="00366DC0" w:rsidRDefault="00442503" w:rsidP="00D13432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366DC0">
              <w:rPr>
                <w:rFonts w:ascii="仿宋_GB2312" w:eastAsia="仿宋_GB2312" w:hAnsi="宋体" w:hint="eastAsia"/>
                <w:sz w:val="28"/>
                <w:szCs w:val="28"/>
              </w:rPr>
              <w:t>（</w:t>
            </w:r>
            <w:r w:rsidR="009F7076">
              <w:rPr>
                <w:rFonts w:ascii="仿宋_GB2312" w:eastAsia="仿宋_GB2312" w:hAnsi="宋体"/>
                <w:sz w:val="28"/>
                <w:szCs w:val="28"/>
              </w:rPr>
              <w:t>2</w:t>
            </w:r>
            <w:r w:rsidRPr="00366DC0">
              <w:rPr>
                <w:rFonts w:ascii="仿宋_GB2312" w:eastAsia="仿宋_GB2312" w:hAnsi="宋体" w:hint="eastAsia"/>
                <w:sz w:val="28"/>
                <w:szCs w:val="28"/>
              </w:rPr>
              <w:t>00字</w:t>
            </w:r>
            <w:r w:rsidR="008B431A">
              <w:rPr>
                <w:rFonts w:ascii="仿宋_GB2312" w:eastAsia="仿宋_GB2312" w:hAnsi="宋体" w:hint="eastAsia"/>
                <w:sz w:val="28"/>
                <w:szCs w:val="28"/>
              </w:rPr>
              <w:t>以内</w:t>
            </w:r>
            <w:r w:rsidRPr="00366DC0">
              <w:rPr>
                <w:rFonts w:ascii="仿宋_GB2312" w:eastAsia="仿宋_GB2312" w:hAnsi="宋体" w:hint="eastAsia"/>
                <w:sz w:val="28"/>
                <w:szCs w:val="28"/>
              </w:rPr>
              <w:t>）</w:t>
            </w:r>
          </w:p>
          <w:p w14:paraId="2EE07F63" w14:textId="77777777" w:rsidR="00442503" w:rsidRPr="00366DC0" w:rsidRDefault="00442503" w:rsidP="00D13432">
            <w:pPr>
              <w:snapToGrid w:val="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7583D2A7" w14:textId="77777777" w:rsidR="00442503" w:rsidRPr="00366DC0" w:rsidRDefault="00442503" w:rsidP="00D13432">
            <w:pPr>
              <w:snapToGrid w:val="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5D353AC4" w14:textId="77777777" w:rsidR="00442503" w:rsidRPr="00366DC0" w:rsidRDefault="00442503" w:rsidP="00D13432">
            <w:pPr>
              <w:snapToGrid w:val="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42503" w:rsidRPr="00235BDC" w14:paraId="1E00ACAA" w14:textId="77777777" w:rsidTr="00AB4B69">
        <w:trPr>
          <w:trHeight w:val="2595"/>
          <w:jc w:val="center"/>
        </w:trPr>
        <w:tc>
          <w:tcPr>
            <w:tcW w:w="2184" w:type="dxa"/>
            <w:shd w:val="clear" w:color="auto" w:fill="auto"/>
            <w:vAlign w:val="center"/>
          </w:tcPr>
          <w:p w14:paraId="7FA2A937" w14:textId="77777777" w:rsidR="00442503" w:rsidRPr="00366DC0" w:rsidRDefault="00A87070" w:rsidP="00326A2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推荐单位</w:t>
            </w:r>
            <w:r w:rsidR="00442503" w:rsidRPr="00366DC0">
              <w:rPr>
                <w:rFonts w:ascii="仿宋_GB2312" w:eastAsia="仿宋_GB2312" w:hAnsi="宋体" w:hint="eastAsia"/>
                <w:sz w:val="28"/>
                <w:szCs w:val="28"/>
              </w:rPr>
              <w:t>意</w:t>
            </w:r>
            <w:r w:rsidR="00442503" w:rsidRPr="00D73BE8">
              <w:rPr>
                <w:rFonts w:ascii="仿宋_GB2312" w:eastAsia="仿宋_GB2312" w:hAnsi="宋体" w:hint="eastAsia"/>
                <w:sz w:val="28"/>
                <w:szCs w:val="28"/>
              </w:rPr>
              <w:t>见</w:t>
            </w:r>
          </w:p>
        </w:tc>
        <w:tc>
          <w:tcPr>
            <w:tcW w:w="7172" w:type="dxa"/>
            <w:gridSpan w:val="5"/>
            <w:shd w:val="clear" w:color="auto" w:fill="auto"/>
          </w:tcPr>
          <w:p w14:paraId="1E429C24" w14:textId="77777777" w:rsidR="00442503" w:rsidRPr="00366DC0" w:rsidRDefault="00442503" w:rsidP="00D13432">
            <w:pPr>
              <w:snapToGrid w:val="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7C6CDFF9" w14:textId="77777777" w:rsidR="00547C53" w:rsidRPr="00366DC0" w:rsidRDefault="00547C53" w:rsidP="00D13432">
            <w:pPr>
              <w:snapToGrid w:val="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77D95DEC" w14:textId="6532AAA6" w:rsidR="00ED7310" w:rsidRPr="004D314D" w:rsidRDefault="00442503" w:rsidP="00D13432">
            <w:pPr>
              <w:wordWrap w:val="0"/>
              <w:snapToGrid w:val="0"/>
              <w:spacing w:line="400" w:lineRule="exact"/>
              <w:ind w:right="112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Pr="004D314D"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 w:rsidR="00AB4B69" w:rsidRPr="004D314D">
              <w:rPr>
                <w:rFonts w:ascii="仿宋_GB2312" w:eastAsia="仿宋_GB2312" w:hAnsi="宋体" w:hint="eastAsia"/>
                <w:sz w:val="28"/>
                <w:szCs w:val="28"/>
              </w:rPr>
              <w:t>工作委员会/</w:t>
            </w:r>
            <w:r w:rsidR="00ED7310" w:rsidRPr="004D314D">
              <w:rPr>
                <w:rFonts w:ascii="仿宋_GB2312" w:eastAsia="仿宋_GB2312" w:hAnsi="宋体" w:hint="eastAsia"/>
                <w:sz w:val="28"/>
                <w:szCs w:val="28"/>
              </w:rPr>
              <w:t>专业委员会/分会推荐人签字：</w:t>
            </w:r>
          </w:p>
          <w:p w14:paraId="2B192A46" w14:textId="6BE41F74" w:rsidR="00AB4B69" w:rsidRPr="004D314D" w:rsidRDefault="00326A27" w:rsidP="00DC7765">
            <w:pPr>
              <w:wordWrap w:val="0"/>
              <w:snapToGrid w:val="0"/>
              <w:spacing w:line="400" w:lineRule="exact"/>
              <w:ind w:right="1120" w:firstLineChars="400" w:firstLine="1120"/>
              <w:rPr>
                <w:rFonts w:ascii="仿宋_GB2312" w:eastAsia="仿宋_GB2312" w:hAnsi="宋体"/>
                <w:sz w:val="28"/>
                <w:szCs w:val="28"/>
              </w:rPr>
            </w:pPr>
            <w:r w:rsidRPr="004D314D">
              <w:rPr>
                <w:rFonts w:ascii="仿宋_GB2312" w:eastAsia="仿宋_GB2312" w:hAnsi="宋体" w:hint="eastAsia"/>
                <w:sz w:val="28"/>
                <w:szCs w:val="28"/>
              </w:rPr>
              <w:t>省级</w:t>
            </w:r>
            <w:r w:rsidR="00DC7765" w:rsidRPr="004D314D">
              <w:rPr>
                <w:rFonts w:ascii="仿宋_GB2312" w:eastAsia="仿宋_GB2312" w:hAnsi="宋体" w:hint="eastAsia"/>
                <w:sz w:val="28"/>
                <w:szCs w:val="28"/>
              </w:rPr>
              <w:t>植物</w:t>
            </w:r>
            <w:r w:rsidRPr="004D314D">
              <w:rPr>
                <w:rFonts w:ascii="仿宋_GB2312" w:eastAsia="仿宋_GB2312" w:hAnsi="宋体" w:hint="eastAsia"/>
                <w:sz w:val="28"/>
                <w:szCs w:val="28"/>
              </w:rPr>
              <w:t>学会</w:t>
            </w:r>
            <w:r w:rsidR="00AB4B69" w:rsidRPr="004D314D">
              <w:rPr>
                <w:rFonts w:ascii="仿宋_GB2312" w:eastAsia="仿宋_GB2312" w:hAnsi="宋体" w:hint="eastAsia"/>
                <w:sz w:val="28"/>
                <w:szCs w:val="28"/>
              </w:rPr>
              <w:t>/科普教育</w:t>
            </w:r>
            <w:r w:rsidR="00DC7765" w:rsidRPr="004D314D">
              <w:rPr>
                <w:rFonts w:ascii="仿宋_GB2312" w:eastAsia="仿宋_GB2312" w:hAnsi="宋体" w:hint="eastAsia"/>
                <w:sz w:val="28"/>
                <w:szCs w:val="28"/>
              </w:rPr>
              <w:t>基</w:t>
            </w:r>
            <w:r w:rsidR="00AB4B69" w:rsidRPr="004D314D">
              <w:rPr>
                <w:rFonts w:ascii="仿宋_GB2312" w:eastAsia="仿宋_GB2312" w:hAnsi="宋体" w:hint="eastAsia"/>
                <w:sz w:val="28"/>
                <w:szCs w:val="28"/>
              </w:rPr>
              <w:t>地</w:t>
            </w:r>
            <w:r w:rsidR="00442503" w:rsidRPr="004D314D">
              <w:rPr>
                <w:rFonts w:ascii="仿宋_GB2312" w:eastAsia="仿宋_GB2312" w:hAnsi="宋体" w:hint="eastAsia"/>
                <w:sz w:val="28"/>
                <w:szCs w:val="28"/>
              </w:rPr>
              <w:t>（签章</w:t>
            </w:r>
            <w:r w:rsidR="00442503" w:rsidRPr="004D314D">
              <w:rPr>
                <w:rFonts w:ascii="仿宋_GB2312" w:eastAsia="仿宋_GB2312" w:hAnsi="宋体"/>
                <w:sz w:val="28"/>
                <w:szCs w:val="28"/>
              </w:rPr>
              <w:t>）</w:t>
            </w:r>
          </w:p>
          <w:p w14:paraId="68F51A59" w14:textId="034938EA" w:rsidR="00442503" w:rsidRPr="00366DC0" w:rsidRDefault="00442503" w:rsidP="0008079F">
            <w:pPr>
              <w:wordWrap w:val="0"/>
              <w:snapToGrid w:val="0"/>
              <w:spacing w:line="400" w:lineRule="exact"/>
              <w:ind w:leftChars="1675" w:left="3518" w:right="1120"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  <w:r w:rsidRPr="004D314D"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 w:rsidR="004816EC" w:rsidRPr="004D314D"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 w:rsidRPr="004D314D"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 w:rsidR="004816EC" w:rsidRPr="004D314D"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 w:rsidRPr="004D314D"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</w:tr>
      <w:tr w:rsidR="00A87070" w:rsidRPr="00235BDC" w14:paraId="18DEFEB8" w14:textId="77777777" w:rsidTr="00D92AFE">
        <w:trPr>
          <w:trHeight w:val="1840"/>
          <w:jc w:val="center"/>
        </w:trPr>
        <w:tc>
          <w:tcPr>
            <w:tcW w:w="9356" w:type="dxa"/>
            <w:gridSpan w:val="6"/>
            <w:shd w:val="clear" w:color="auto" w:fill="auto"/>
            <w:vAlign w:val="center"/>
          </w:tcPr>
          <w:p w14:paraId="1AECB18E" w14:textId="7E9DABAE" w:rsidR="00EC2573" w:rsidRDefault="00161CAA" w:rsidP="00A87070">
            <w:pPr>
              <w:snapToGrid w:val="0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声明：本人已详细阅读本次</w:t>
            </w:r>
            <w:r w:rsidR="009F7076">
              <w:rPr>
                <w:rFonts w:ascii="仿宋_GB2312" w:eastAsia="仿宋_GB2312" w:hAnsi="宋体" w:hint="eastAsia"/>
                <w:sz w:val="24"/>
              </w:rPr>
              <w:t>活动</w:t>
            </w:r>
            <w:r>
              <w:rPr>
                <w:rFonts w:ascii="仿宋_GB2312" w:eastAsia="仿宋_GB2312" w:hAnsi="宋体" w:hint="eastAsia"/>
                <w:sz w:val="24"/>
              </w:rPr>
              <w:t>通知</w:t>
            </w:r>
            <w:r w:rsidR="00A87070" w:rsidRPr="009D673A">
              <w:rPr>
                <w:rFonts w:ascii="仿宋_GB2312" w:eastAsia="仿宋_GB2312" w:hAnsi="宋体" w:hint="eastAsia"/>
                <w:sz w:val="24"/>
              </w:rPr>
              <w:t>，并保证遵守有关规定。申报人承诺提交的作品为原创，未侵犯他人的知识产权。若发生与上述承诺相违背的情形，将取消</w:t>
            </w:r>
            <w:r w:rsidR="00FD70C4">
              <w:rPr>
                <w:rFonts w:ascii="仿宋_GB2312" w:eastAsia="仿宋_GB2312" w:hAnsi="宋体" w:hint="eastAsia"/>
                <w:sz w:val="24"/>
              </w:rPr>
              <w:t>参选</w:t>
            </w:r>
            <w:r w:rsidR="00A87070" w:rsidRPr="009D673A">
              <w:rPr>
                <w:rFonts w:ascii="仿宋_GB2312" w:eastAsia="仿宋_GB2312" w:hAnsi="宋体" w:hint="eastAsia"/>
                <w:sz w:val="24"/>
              </w:rPr>
              <w:t>资格，并由申报人承担全部法律责任。</w:t>
            </w:r>
          </w:p>
          <w:p w14:paraId="0564461E" w14:textId="77777777" w:rsidR="00161CAA" w:rsidRPr="00EC2573" w:rsidRDefault="00161CAA" w:rsidP="00A87070">
            <w:pPr>
              <w:snapToGrid w:val="0"/>
              <w:jc w:val="left"/>
              <w:rPr>
                <w:rFonts w:ascii="仿宋_GB2312" w:eastAsia="仿宋_GB2312" w:hAnsi="宋体"/>
                <w:sz w:val="24"/>
              </w:rPr>
            </w:pPr>
          </w:p>
          <w:p w14:paraId="72E2A2D8" w14:textId="5BC0F4AF" w:rsidR="00161CAA" w:rsidRPr="00A87070" w:rsidRDefault="00A87070" w:rsidP="00A87070">
            <w:pPr>
              <w:snapToGrid w:val="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A87070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   </w:t>
            </w:r>
            <w:r w:rsidR="003C5BF4">
              <w:rPr>
                <w:rFonts w:ascii="仿宋_GB2312" w:eastAsia="仿宋_GB2312" w:hAnsi="宋体" w:hint="eastAsia"/>
                <w:sz w:val="28"/>
                <w:szCs w:val="28"/>
              </w:rPr>
              <w:t xml:space="preserve">    </w:t>
            </w:r>
            <w:r w:rsidR="00326A27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="0007069D">
              <w:rPr>
                <w:rFonts w:ascii="仿宋_GB2312" w:eastAsia="仿宋_GB2312" w:hAnsi="宋体"/>
                <w:sz w:val="28"/>
                <w:szCs w:val="28"/>
              </w:rPr>
              <w:t xml:space="preserve">     </w:t>
            </w:r>
            <w:r w:rsidRPr="00A87070">
              <w:rPr>
                <w:rFonts w:ascii="仿宋_GB2312" w:eastAsia="仿宋_GB2312" w:hAnsi="宋体" w:hint="eastAsia"/>
                <w:sz w:val="28"/>
                <w:szCs w:val="28"/>
              </w:rPr>
              <w:t>申报人签字：</w:t>
            </w:r>
            <w:r w:rsidR="00547C53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</w:p>
          <w:p w14:paraId="7B8E3047" w14:textId="77777777" w:rsidR="00A87070" w:rsidRPr="00366DC0" w:rsidRDefault="00A87070" w:rsidP="00A87070">
            <w:pPr>
              <w:snapToGrid w:val="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A87070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           </w:t>
            </w:r>
            <w:r w:rsidR="003C5BF4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="004816EC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Pr="00A87070">
              <w:rPr>
                <w:rFonts w:ascii="仿宋_GB2312" w:eastAsia="仿宋_GB2312" w:hAnsi="宋体" w:hint="eastAsia"/>
                <w:sz w:val="28"/>
                <w:szCs w:val="28"/>
              </w:rPr>
              <w:t>年  月  日</w:t>
            </w:r>
          </w:p>
        </w:tc>
      </w:tr>
    </w:tbl>
    <w:p w14:paraId="3DDE941D" w14:textId="5FCD88D0" w:rsidR="00442503" w:rsidRDefault="009C6109" w:rsidP="00547C53">
      <w:pPr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 xml:space="preserve"> </w:t>
      </w:r>
    </w:p>
    <w:sectPr w:rsidR="004425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BDCD6" w14:textId="77777777" w:rsidR="000918CC" w:rsidRDefault="000918CC" w:rsidP="00846B6A">
      <w:r>
        <w:separator/>
      </w:r>
    </w:p>
  </w:endnote>
  <w:endnote w:type="continuationSeparator" w:id="0">
    <w:p w14:paraId="75D55081" w14:textId="77777777" w:rsidR="000918CC" w:rsidRDefault="000918CC" w:rsidP="00846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7F783" w14:textId="77777777" w:rsidR="000918CC" w:rsidRDefault="000918CC" w:rsidP="00846B6A">
      <w:r>
        <w:separator/>
      </w:r>
    </w:p>
  </w:footnote>
  <w:footnote w:type="continuationSeparator" w:id="0">
    <w:p w14:paraId="291EE499" w14:textId="77777777" w:rsidR="000918CC" w:rsidRDefault="000918CC" w:rsidP="00846B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2503"/>
    <w:rsid w:val="000669C0"/>
    <w:rsid w:val="0007069D"/>
    <w:rsid w:val="00077DD1"/>
    <w:rsid w:val="0008079F"/>
    <w:rsid w:val="000918CC"/>
    <w:rsid w:val="0012313B"/>
    <w:rsid w:val="00161CAA"/>
    <w:rsid w:val="00301F2B"/>
    <w:rsid w:val="00326A27"/>
    <w:rsid w:val="003C5BF4"/>
    <w:rsid w:val="00425958"/>
    <w:rsid w:val="00433B0B"/>
    <w:rsid w:val="00442503"/>
    <w:rsid w:val="004816EC"/>
    <w:rsid w:val="004837B0"/>
    <w:rsid w:val="004B26E1"/>
    <w:rsid w:val="004D314D"/>
    <w:rsid w:val="004E6BE6"/>
    <w:rsid w:val="00505BA1"/>
    <w:rsid w:val="00547C53"/>
    <w:rsid w:val="00633931"/>
    <w:rsid w:val="006800B3"/>
    <w:rsid w:val="006C74E2"/>
    <w:rsid w:val="00737B2F"/>
    <w:rsid w:val="00765DA8"/>
    <w:rsid w:val="00821FA5"/>
    <w:rsid w:val="00846B6A"/>
    <w:rsid w:val="008B431A"/>
    <w:rsid w:val="009A58B6"/>
    <w:rsid w:val="009C6109"/>
    <w:rsid w:val="009D673A"/>
    <w:rsid w:val="009F7076"/>
    <w:rsid w:val="00A34E4D"/>
    <w:rsid w:val="00A37F64"/>
    <w:rsid w:val="00A61DFB"/>
    <w:rsid w:val="00A87070"/>
    <w:rsid w:val="00AB4B69"/>
    <w:rsid w:val="00B709F0"/>
    <w:rsid w:val="00BF4AC4"/>
    <w:rsid w:val="00CE441F"/>
    <w:rsid w:val="00D2033D"/>
    <w:rsid w:val="00D73BE8"/>
    <w:rsid w:val="00D809C3"/>
    <w:rsid w:val="00D83865"/>
    <w:rsid w:val="00DC7765"/>
    <w:rsid w:val="00DD0263"/>
    <w:rsid w:val="00E027CE"/>
    <w:rsid w:val="00EC2573"/>
    <w:rsid w:val="00ED7310"/>
    <w:rsid w:val="00FD70C4"/>
    <w:rsid w:val="00FE2356"/>
    <w:rsid w:val="00FF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511A34"/>
  <w15:docId w15:val="{B0C35F1D-E745-419B-A23C-CC3532CCD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25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6B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6B6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6B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6B6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BSC</dc:creator>
  <cp:lastModifiedBy>zhu xiaoguang</cp:lastModifiedBy>
  <cp:revision>41</cp:revision>
  <dcterms:created xsi:type="dcterms:W3CDTF">2022-05-23T12:09:00Z</dcterms:created>
  <dcterms:modified xsi:type="dcterms:W3CDTF">2022-05-24T03:45:00Z</dcterms:modified>
</cp:coreProperties>
</file>