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A3" w:rsidRDefault="004A01A3" w:rsidP="00442503">
      <w:pPr>
        <w:rPr>
          <w:rFonts w:ascii="黑体" w:eastAsia="黑体" w:hAnsi="华文中宋"/>
          <w:sz w:val="32"/>
          <w:szCs w:val="44"/>
        </w:rPr>
      </w:pPr>
    </w:p>
    <w:p w:rsidR="00442503" w:rsidRPr="000A43A0" w:rsidRDefault="00442503" w:rsidP="00442503">
      <w:pPr>
        <w:rPr>
          <w:rFonts w:ascii="黑体" w:eastAsia="黑体" w:hAnsi="华文中宋"/>
          <w:sz w:val="32"/>
          <w:szCs w:val="44"/>
        </w:rPr>
      </w:pPr>
      <w:r w:rsidRPr="000A43A0">
        <w:rPr>
          <w:rFonts w:ascii="黑体" w:eastAsia="黑体" w:hAnsi="华文中宋" w:hint="eastAsia"/>
          <w:sz w:val="32"/>
          <w:szCs w:val="44"/>
        </w:rPr>
        <w:t>附件</w:t>
      </w:r>
      <w:r w:rsidR="00B709F0">
        <w:rPr>
          <w:rFonts w:ascii="黑体" w:eastAsia="黑体" w:hAnsi="华文中宋" w:hint="eastAsia"/>
          <w:sz w:val="32"/>
          <w:szCs w:val="44"/>
        </w:rPr>
        <w:t>2</w:t>
      </w:r>
    </w:p>
    <w:p w:rsidR="0053085F" w:rsidRDefault="0053085F" w:rsidP="00D56365">
      <w:pPr>
        <w:spacing w:afterLines="50" w:line="4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 xml:space="preserve"> “</w:t>
      </w:r>
      <w:r w:rsidRPr="0053085F">
        <w:rPr>
          <w:rFonts w:ascii="方正小标宋简体" w:eastAsia="方正小标宋简体" w:hAnsi="华文中宋" w:hint="eastAsia"/>
          <w:sz w:val="44"/>
          <w:szCs w:val="44"/>
        </w:rPr>
        <w:t>首届植物科学前沿大会</w:t>
      </w:r>
      <w:r>
        <w:rPr>
          <w:rFonts w:ascii="方正小标宋简体" w:eastAsia="方正小标宋简体" w:hAnsi="华文中宋" w:hint="eastAsia"/>
          <w:sz w:val="44"/>
          <w:szCs w:val="44"/>
        </w:rPr>
        <w:t>”吉祥物设计</w:t>
      </w:r>
    </w:p>
    <w:p w:rsidR="00442503" w:rsidRPr="000A43A0" w:rsidRDefault="00102424" w:rsidP="00D56365">
      <w:pPr>
        <w:spacing w:afterLines="50" w:line="4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说明</w:t>
      </w:r>
      <w:r w:rsidR="00442503" w:rsidRPr="000A43A0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1035"/>
        <w:gridCol w:w="1275"/>
        <w:gridCol w:w="1560"/>
        <w:gridCol w:w="3302"/>
      </w:tblGrid>
      <w:tr w:rsidR="00442503" w:rsidRPr="00235BDC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4C4DB9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作品序号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C4DB9" w:rsidRPr="00235BDC" w:rsidTr="00425958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C4DB9" w:rsidRDefault="004C4DB9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作品称谓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4C4DB9" w:rsidRPr="00366DC0" w:rsidRDefault="004C4DB9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085F" w:rsidRPr="00235BDC" w:rsidTr="00166F9F">
        <w:trPr>
          <w:trHeight w:val="2009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53085F" w:rsidRPr="00366DC0" w:rsidRDefault="0053085F" w:rsidP="0053085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形象介绍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3085F" w:rsidRPr="00366DC0" w:rsidRDefault="0053085F" w:rsidP="0053085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951F5B">
              <w:rPr>
                <w:rFonts w:ascii="仿宋_GB2312" w:eastAsia="仿宋_GB2312" w:hAnsi="宋体" w:hint="eastAsia"/>
                <w:sz w:val="28"/>
                <w:szCs w:val="28"/>
              </w:rPr>
              <w:t>请简要介绍设计形象</w:t>
            </w:r>
            <w:r w:rsidR="004C6865">
              <w:rPr>
                <w:rFonts w:ascii="仿宋_GB2312" w:eastAsia="仿宋_GB2312" w:hAnsi="宋体" w:hint="eastAsia"/>
                <w:sz w:val="28"/>
                <w:szCs w:val="28"/>
              </w:rPr>
              <w:t>、整体风格、</w:t>
            </w:r>
            <w:r w:rsidR="009267B3">
              <w:rPr>
                <w:rFonts w:ascii="仿宋_GB2312" w:eastAsia="仿宋_GB2312" w:hAnsi="宋体" w:hint="eastAsia"/>
                <w:sz w:val="28"/>
                <w:szCs w:val="28"/>
              </w:rPr>
              <w:t>元素组成等</w:t>
            </w:r>
            <w:r w:rsidR="00951F5B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宋体"/>
                <w:sz w:val="28"/>
                <w:szCs w:val="28"/>
              </w:rPr>
              <w:t>-200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字）</w:t>
            </w:r>
          </w:p>
        </w:tc>
      </w:tr>
      <w:tr w:rsidR="0053085F" w:rsidRPr="00235BDC" w:rsidTr="00166F9F">
        <w:trPr>
          <w:trHeight w:val="1980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53085F" w:rsidRPr="00366DC0" w:rsidRDefault="0053085F" w:rsidP="0053085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寓意说明</w:t>
            </w:r>
          </w:p>
        </w:tc>
        <w:tc>
          <w:tcPr>
            <w:tcW w:w="7172" w:type="dxa"/>
            <w:gridSpan w:val="4"/>
            <w:shd w:val="clear" w:color="auto" w:fill="auto"/>
          </w:tcPr>
          <w:p w:rsidR="0053085F" w:rsidRPr="00366DC0" w:rsidRDefault="0053085F" w:rsidP="0053085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9025FB">
              <w:rPr>
                <w:rFonts w:ascii="仿宋_GB2312" w:eastAsia="仿宋_GB2312" w:hAnsi="宋体" w:hint="eastAsia"/>
                <w:sz w:val="28"/>
                <w:szCs w:val="28"/>
              </w:rPr>
              <w:t>请简要</w:t>
            </w:r>
            <w:r w:rsidR="004C6865">
              <w:rPr>
                <w:rFonts w:ascii="仿宋_GB2312" w:eastAsia="仿宋_GB2312" w:hAnsi="宋体" w:hint="eastAsia"/>
                <w:sz w:val="28"/>
                <w:szCs w:val="28"/>
              </w:rPr>
              <w:t>介绍设计理念、</w:t>
            </w:r>
            <w:r w:rsidR="00440457">
              <w:rPr>
                <w:rFonts w:ascii="仿宋_GB2312" w:eastAsia="仿宋_GB2312" w:hAnsi="宋体" w:hint="eastAsia"/>
                <w:sz w:val="28"/>
                <w:szCs w:val="28"/>
              </w:rPr>
              <w:t>代表</w:t>
            </w:r>
            <w:r w:rsidR="009025FB">
              <w:rPr>
                <w:rFonts w:ascii="仿宋_GB2312" w:eastAsia="仿宋_GB2312" w:hAnsi="宋体" w:hint="eastAsia"/>
                <w:sz w:val="28"/>
                <w:szCs w:val="28"/>
              </w:rPr>
              <w:t>寓意</w:t>
            </w:r>
            <w:r w:rsidR="00440457">
              <w:rPr>
                <w:rFonts w:ascii="仿宋_GB2312" w:eastAsia="仿宋_GB2312" w:hAnsi="宋体" w:hint="eastAsia"/>
                <w:sz w:val="28"/>
                <w:szCs w:val="28"/>
              </w:rPr>
              <w:t>等，</w:t>
            </w:r>
            <w:r w:rsidR="009025F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9025FB" w:rsidRPr="00366DC0">
              <w:rPr>
                <w:rFonts w:ascii="仿宋_GB2312" w:eastAsia="仿宋_GB2312" w:hAnsi="宋体" w:hint="eastAsia"/>
                <w:sz w:val="28"/>
                <w:szCs w:val="28"/>
              </w:rPr>
              <w:t>00</w:t>
            </w:r>
            <w:r w:rsidR="009025FB">
              <w:rPr>
                <w:rFonts w:ascii="仿宋_GB2312" w:eastAsia="仿宋_GB2312" w:hAnsi="宋体"/>
                <w:sz w:val="28"/>
                <w:szCs w:val="28"/>
              </w:rPr>
              <w:t>-200</w:t>
            </w:r>
            <w:r w:rsidR="009025FB" w:rsidRPr="00366DC0">
              <w:rPr>
                <w:rFonts w:ascii="仿宋_GB2312" w:eastAsia="仿宋_GB2312" w:hAnsi="宋体" w:hint="eastAsia"/>
                <w:sz w:val="28"/>
                <w:szCs w:val="28"/>
              </w:rPr>
              <w:t>字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FE2356" w:rsidRPr="00235BDC" w:rsidTr="00EC7AA6"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:rsidR="00FE2356" w:rsidRPr="00366DC0" w:rsidRDefault="00AE7BD0" w:rsidP="00EC257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E7BD0">
              <w:rPr>
                <w:rFonts w:ascii="仿宋_GB2312" w:eastAsia="仿宋_GB2312" w:hAnsi="宋体" w:hint="eastAsia"/>
                <w:sz w:val="28"/>
                <w:szCs w:val="28"/>
              </w:rPr>
              <w:t>投稿者</w:t>
            </w: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02" w:type="dxa"/>
            <w:shd w:val="clear" w:color="auto" w:fill="auto"/>
          </w:tcPr>
          <w:p w:rsidR="00FE2356" w:rsidRPr="00366DC0" w:rsidRDefault="005F4D8C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</w:tr>
      <w:tr w:rsidR="00FE2356" w:rsidRPr="00235BDC" w:rsidTr="005F4D8C">
        <w:trPr>
          <w:trHeight w:val="1312"/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7070" w:rsidRPr="00235BDC" w:rsidTr="003A58C2">
        <w:trPr>
          <w:trHeight w:val="291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EC2573" w:rsidRDefault="0053085F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声明：本人已详细阅读本次征集活动</w:t>
            </w:r>
            <w:r w:rsidR="00161CAA">
              <w:rPr>
                <w:rFonts w:ascii="仿宋_GB2312" w:eastAsia="仿宋_GB2312" w:hAnsi="宋体" w:hint="eastAsia"/>
                <w:sz w:val="24"/>
              </w:rPr>
              <w:t>通知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，并保证遵守有关规定。</w:t>
            </w:r>
            <w:r w:rsidR="00AE7BD0">
              <w:rPr>
                <w:rFonts w:ascii="仿宋_GB2312" w:eastAsia="仿宋_GB2312" w:hAnsi="宋体" w:hint="eastAsia"/>
                <w:sz w:val="24"/>
              </w:rPr>
              <w:t>投稿者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承诺提交的作品为原创</w:t>
            </w:r>
            <w:r>
              <w:rPr>
                <w:rFonts w:ascii="仿宋_GB2312" w:eastAsia="仿宋_GB2312" w:hAnsi="宋体" w:hint="eastAsia"/>
                <w:sz w:val="24"/>
              </w:rPr>
              <w:t>，未侵犯他人的知识产权。若发生与上述承诺相违背的情形，将取消应征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资格，并由</w:t>
            </w:r>
            <w:r w:rsidR="006A1E3E" w:rsidRPr="006A1E3E">
              <w:rPr>
                <w:rFonts w:ascii="仿宋_GB2312" w:eastAsia="仿宋_GB2312" w:hAnsi="宋体" w:hint="eastAsia"/>
                <w:sz w:val="24"/>
              </w:rPr>
              <w:t>投稿者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承担全部法律责任。</w:t>
            </w:r>
          </w:p>
          <w:p w:rsidR="00161CAA" w:rsidRPr="006A1E3E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61CAA" w:rsidRPr="00A8707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326A27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A1E3E" w:rsidRPr="006A1E3E">
              <w:rPr>
                <w:rFonts w:ascii="仿宋_GB2312" w:eastAsia="仿宋_GB2312" w:hAnsi="宋体" w:hint="eastAsia"/>
                <w:sz w:val="28"/>
                <w:szCs w:val="28"/>
              </w:rPr>
              <w:t>投稿者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  <w:r w:rsidR="00547C5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A87070" w:rsidRPr="00366DC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</w:tbl>
    <w:p w:rsidR="00442503" w:rsidRDefault="00442503" w:rsidP="00547C53">
      <w:pPr>
        <w:rPr>
          <w:rFonts w:ascii="仿宋_GB2312" w:eastAsia="仿宋_GB2312"/>
          <w:bCs/>
          <w:sz w:val="32"/>
          <w:szCs w:val="32"/>
        </w:rPr>
      </w:pPr>
    </w:p>
    <w:sectPr w:rsidR="00442503" w:rsidSect="007B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8A" w:rsidRDefault="0069328A" w:rsidP="00846B6A">
      <w:r>
        <w:separator/>
      </w:r>
    </w:p>
  </w:endnote>
  <w:endnote w:type="continuationSeparator" w:id="0">
    <w:p w:rsidR="0069328A" w:rsidRDefault="0069328A" w:rsidP="0084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8A" w:rsidRDefault="0069328A" w:rsidP="00846B6A">
      <w:r>
        <w:separator/>
      </w:r>
    </w:p>
  </w:footnote>
  <w:footnote w:type="continuationSeparator" w:id="0">
    <w:p w:rsidR="0069328A" w:rsidRDefault="0069328A" w:rsidP="00846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503"/>
    <w:rsid w:val="00036177"/>
    <w:rsid w:val="000669C0"/>
    <w:rsid w:val="00077DD1"/>
    <w:rsid w:val="00102424"/>
    <w:rsid w:val="00161CAA"/>
    <w:rsid w:val="00166F9F"/>
    <w:rsid w:val="00307E04"/>
    <w:rsid w:val="0031025B"/>
    <w:rsid w:val="00326A27"/>
    <w:rsid w:val="003926BF"/>
    <w:rsid w:val="003A58C2"/>
    <w:rsid w:val="003C5BF4"/>
    <w:rsid w:val="003F6717"/>
    <w:rsid w:val="00425958"/>
    <w:rsid w:val="00433B0B"/>
    <w:rsid w:val="00440457"/>
    <w:rsid w:val="00442503"/>
    <w:rsid w:val="004816EC"/>
    <w:rsid w:val="004837B0"/>
    <w:rsid w:val="004A01A3"/>
    <w:rsid w:val="004B26E1"/>
    <w:rsid w:val="004C4DB9"/>
    <w:rsid w:val="004C6865"/>
    <w:rsid w:val="004E6BE6"/>
    <w:rsid w:val="00505BA1"/>
    <w:rsid w:val="0053085F"/>
    <w:rsid w:val="00547C53"/>
    <w:rsid w:val="005F4D8C"/>
    <w:rsid w:val="00607C4E"/>
    <w:rsid w:val="00641463"/>
    <w:rsid w:val="0069328A"/>
    <w:rsid w:val="006A1E3E"/>
    <w:rsid w:val="007547F4"/>
    <w:rsid w:val="00765DA8"/>
    <w:rsid w:val="007B4672"/>
    <w:rsid w:val="008147AF"/>
    <w:rsid w:val="00821FA5"/>
    <w:rsid w:val="00846B6A"/>
    <w:rsid w:val="0085546A"/>
    <w:rsid w:val="008870B8"/>
    <w:rsid w:val="008B431A"/>
    <w:rsid w:val="009025FB"/>
    <w:rsid w:val="009267B3"/>
    <w:rsid w:val="00951F5B"/>
    <w:rsid w:val="009A58B6"/>
    <w:rsid w:val="009D673A"/>
    <w:rsid w:val="00A61DFB"/>
    <w:rsid w:val="00A62FAF"/>
    <w:rsid w:val="00A87070"/>
    <w:rsid w:val="00AE7BD0"/>
    <w:rsid w:val="00B709F0"/>
    <w:rsid w:val="00BE3F0F"/>
    <w:rsid w:val="00BF4AC4"/>
    <w:rsid w:val="00CE441F"/>
    <w:rsid w:val="00D56365"/>
    <w:rsid w:val="00D73BE8"/>
    <w:rsid w:val="00DD0263"/>
    <w:rsid w:val="00E027CE"/>
    <w:rsid w:val="00EC2573"/>
    <w:rsid w:val="00ED7310"/>
    <w:rsid w:val="00FE2356"/>
    <w:rsid w:val="00FF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B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B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BHY</cp:lastModifiedBy>
  <cp:revision>2</cp:revision>
  <dcterms:created xsi:type="dcterms:W3CDTF">2022-02-22T09:09:00Z</dcterms:created>
  <dcterms:modified xsi:type="dcterms:W3CDTF">2022-02-22T09:09:00Z</dcterms:modified>
</cp:coreProperties>
</file>